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2133" w14:textId="77777777" w:rsidR="00E66B74" w:rsidRDefault="00E66B74" w:rsidP="00E66B7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E33AA" wp14:editId="5490C072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FAFBD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3BE63" wp14:editId="6C1BC829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FF4410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AB1D4" wp14:editId="60E4B8E7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D66D9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1965A2C" wp14:editId="400E30A3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B6CB135" wp14:editId="13D72FD9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A7452" w14:textId="18AD7261" w:rsidR="00E66B74" w:rsidRPr="00B6560C" w:rsidRDefault="00E66B74" w:rsidP="00E66B74"/>
    <w:p w14:paraId="287D62FB" w14:textId="084D9CE9" w:rsidR="00E66B74" w:rsidRPr="00B6560C" w:rsidRDefault="00E66B74" w:rsidP="00E66B74"/>
    <w:p w14:paraId="6D4AEDF4" w14:textId="11F6E005" w:rsidR="00E66B74" w:rsidRPr="00B6560C" w:rsidRDefault="00E66B74" w:rsidP="00E66B7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35965" wp14:editId="6BFAD926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3C42F" w14:textId="77777777" w:rsidR="00E66B74" w:rsidRDefault="00E66B74" w:rsidP="00E66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35965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32D3C42F" w14:textId="77777777" w:rsidR="00E66B74" w:rsidRDefault="00E66B74" w:rsidP="00E66B74"/>
                  </w:txbxContent>
                </v:textbox>
                <w10:wrap type="square"/>
              </v:shape>
            </w:pict>
          </mc:Fallback>
        </mc:AlternateContent>
      </w:r>
    </w:p>
    <w:p w14:paraId="6E97A160" w14:textId="0A7F17E1" w:rsidR="00E66B74" w:rsidRPr="00B6560C" w:rsidRDefault="00E205B9" w:rsidP="00E66B74">
      <w:bookmarkStart w:id="0" w:name="_Hlk52404075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52556" wp14:editId="23C330FD">
                <wp:simplePos x="0" y="0"/>
                <wp:positionH relativeFrom="column">
                  <wp:posOffset>2520559</wp:posOffset>
                </wp:positionH>
                <wp:positionV relativeFrom="paragraph">
                  <wp:posOffset>919627</wp:posOffset>
                </wp:positionV>
                <wp:extent cx="3352165" cy="1477108"/>
                <wp:effectExtent l="0" t="0" r="635" b="889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1477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5B18E" w14:textId="192E1348" w:rsidR="00E66B74" w:rsidRDefault="006B41AA" w:rsidP="00E66B74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ÅRSMÖTE 2021</w:t>
                            </w:r>
                          </w:p>
                          <w:p w14:paraId="722961E9" w14:textId="2521E81B" w:rsidR="00E66B74" w:rsidRPr="0082009D" w:rsidRDefault="00E66B74" w:rsidP="00D17A94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Styrelsen vill tacka alla </w:t>
                            </w:r>
                            <w:r w:rsidR="005474B6">
                              <w:rPr>
                                <w:rFonts w:ascii="Times New Roman" w:hAnsi="Times New Roman"/>
                                <w:bCs/>
                              </w:rPr>
                              <w:t xml:space="preserve">medlemmar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som tog sig tiden och </w:t>
                            </w:r>
                            <w:r w:rsidR="00EE5DA8">
                              <w:rPr>
                                <w:rFonts w:ascii="Times New Roman" w:hAnsi="Times New Roman"/>
                                <w:bCs/>
                              </w:rPr>
                              <w:t xml:space="preserve">rösta till årsmötet. </w:t>
                            </w:r>
                            <w:r w:rsidR="00FF16C7">
                              <w:rPr>
                                <w:rFonts w:ascii="Times New Roman" w:hAnsi="Times New Roman"/>
                                <w:bCs/>
                              </w:rPr>
                              <w:t>Protokoll finns på HSB att läsa. För de som förlagt sin årsredovisning</w:t>
                            </w:r>
                            <w:r w:rsidR="005C2360">
                              <w:rPr>
                                <w:rFonts w:ascii="Times New Roman" w:hAnsi="Times New Roman"/>
                                <w:bCs/>
                              </w:rPr>
                              <w:t xml:space="preserve"> är den tillgänglig på hemsidan. Förhoppningsvis </w:t>
                            </w:r>
                            <w:r w:rsidR="008847F1">
                              <w:rPr>
                                <w:rFonts w:ascii="Times New Roman" w:hAnsi="Times New Roman"/>
                                <w:bCs/>
                              </w:rPr>
                              <w:t>har vi ett traditionellt möte nästa år med sammankomst.</w:t>
                            </w:r>
                            <w:r w:rsidR="00FF16C7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2556" id="Textruta 13" o:spid="_x0000_s1027" type="#_x0000_t202" style="position:absolute;margin-left:198.45pt;margin-top:72.4pt;width:263.95pt;height:1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" fillcolor="white [3201]" stroked="f" strokeweight=".5pt">
                <v:textbox>
                  <w:txbxContent>
                    <w:p w14:paraId="4475B18E" w14:textId="192E1348" w:rsidR="00E66B74" w:rsidRDefault="006B41AA" w:rsidP="00E66B74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ÅRSMÖTE 2021</w:t>
                      </w:r>
                    </w:p>
                    <w:p w14:paraId="722961E9" w14:textId="2521E81B" w:rsidR="00E66B74" w:rsidRPr="0082009D" w:rsidRDefault="00E66B74" w:rsidP="00D17A94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Styrelsen vill tacka alla </w:t>
                      </w:r>
                      <w:r w:rsidR="005474B6">
                        <w:rPr>
                          <w:rFonts w:ascii="Times New Roman" w:hAnsi="Times New Roman"/>
                          <w:bCs/>
                        </w:rPr>
                        <w:t xml:space="preserve">medlemmar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som tog sig tiden och </w:t>
                      </w:r>
                      <w:r w:rsidR="00EE5DA8">
                        <w:rPr>
                          <w:rFonts w:ascii="Times New Roman" w:hAnsi="Times New Roman"/>
                          <w:bCs/>
                        </w:rPr>
                        <w:t xml:space="preserve">rösta till årsmötet. </w:t>
                      </w:r>
                      <w:r w:rsidR="00FF16C7">
                        <w:rPr>
                          <w:rFonts w:ascii="Times New Roman" w:hAnsi="Times New Roman"/>
                          <w:bCs/>
                        </w:rPr>
                        <w:t>Protokoll finns på HSB att läsa. För de som förlagt sin årsredovisning</w:t>
                      </w:r>
                      <w:r w:rsidR="005C2360">
                        <w:rPr>
                          <w:rFonts w:ascii="Times New Roman" w:hAnsi="Times New Roman"/>
                          <w:bCs/>
                        </w:rPr>
                        <w:t xml:space="preserve"> är den tillgänglig på hemsidan. Förhoppningsvis </w:t>
                      </w:r>
                      <w:r w:rsidR="008847F1">
                        <w:rPr>
                          <w:rFonts w:ascii="Times New Roman" w:hAnsi="Times New Roman"/>
                          <w:bCs/>
                        </w:rPr>
                        <w:t>har vi ett traditionellt möte nästa år med sammankomst.</w:t>
                      </w:r>
                      <w:r w:rsidR="00FF16C7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302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AC458" wp14:editId="51501347">
                <wp:simplePos x="0" y="0"/>
                <wp:positionH relativeFrom="column">
                  <wp:posOffset>808355</wp:posOffset>
                </wp:positionH>
                <wp:positionV relativeFrom="paragraph">
                  <wp:posOffset>400685</wp:posOffset>
                </wp:positionV>
                <wp:extent cx="2981960" cy="471170"/>
                <wp:effectExtent l="0" t="0" r="0" b="508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9407F" w14:textId="77777777" w:rsidR="00E66B74" w:rsidRPr="00BC0282" w:rsidRDefault="00E66B74" w:rsidP="00E66B74">
                            <w:pPr>
                              <w:spacing w:after="0"/>
                              <w:jc w:val="center"/>
                            </w:pPr>
                            <w:r w:rsidRPr="00BC0282">
                              <w:t>Ansvarig: Admira Hodzic</w:t>
                            </w:r>
                          </w:p>
                          <w:p w14:paraId="3DEC4186" w14:textId="77777777" w:rsidR="00E66B74" w:rsidRPr="00BC0282" w:rsidRDefault="00E66B74" w:rsidP="00E66B74">
                            <w:pPr>
                              <w:jc w:val="center"/>
                            </w:pPr>
                            <w:r w:rsidRPr="00BC0282">
                              <w:t xml:space="preserve">Föreningens e-postadress: </w:t>
                            </w:r>
                            <w:hyperlink r:id="rId6" w:history="1">
                              <w:r w:rsidRPr="00BC0282">
                                <w:rPr>
                                  <w:rStyle w:val="Hyperlnk"/>
                                </w:rPr>
                                <w:t>brf_5@outlook.com</w:t>
                              </w:r>
                            </w:hyperlink>
                          </w:p>
                          <w:p w14:paraId="2B9A7A83" w14:textId="77777777" w:rsidR="00E66B74" w:rsidRPr="00094FB8" w:rsidRDefault="00E66B74" w:rsidP="00E66B7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05ABC58" w14:textId="77777777" w:rsidR="00E66B74" w:rsidRPr="00094FB8" w:rsidRDefault="00E66B74" w:rsidP="00E66B7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C458" id="Textruta 10" o:spid="_x0000_s1028" type="#_x0000_t202" style="position:absolute;margin-left:63.65pt;margin-top:31.55pt;width:234.8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" filled="f" stroked="f">
                <v:textbox>
                  <w:txbxContent>
                    <w:p w14:paraId="60B9407F" w14:textId="77777777" w:rsidR="00E66B74" w:rsidRPr="00BC0282" w:rsidRDefault="00E66B74" w:rsidP="00E66B74">
                      <w:pPr>
                        <w:spacing w:after="0"/>
                        <w:jc w:val="center"/>
                      </w:pPr>
                      <w:r w:rsidRPr="00BC0282">
                        <w:t>Ansvarig: Admira Hodzic</w:t>
                      </w:r>
                    </w:p>
                    <w:p w14:paraId="3DEC4186" w14:textId="77777777" w:rsidR="00E66B74" w:rsidRPr="00BC0282" w:rsidRDefault="00E66B74" w:rsidP="00E66B74">
                      <w:pPr>
                        <w:jc w:val="center"/>
                      </w:pPr>
                      <w:r w:rsidRPr="00BC0282">
                        <w:t xml:space="preserve">Föreningens e-postadress: </w:t>
                      </w:r>
                      <w:hyperlink r:id="rId7" w:history="1">
                        <w:r w:rsidRPr="00BC0282">
                          <w:rPr>
                            <w:rStyle w:val="Hyperlnk"/>
                          </w:rPr>
                          <w:t>brf_5@outlook.com</w:t>
                        </w:r>
                      </w:hyperlink>
                    </w:p>
                    <w:p w14:paraId="2B9A7A83" w14:textId="77777777" w:rsidR="00E66B74" w:rsidRPr="00094FB8" w:rsidRDefault="00E66B74" w:rsidP="00E66B7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605ABC58" w14:textId="77777777" w:rsidR="00E66B74" w:rsidRPr="00094FB8" w:rsidRDefault="00E66B74" w:rsidP="00E66B7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6B74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FBC90" wp14:editId="2B284F89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A4910" id="Ra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 w:rsidR="00E66B7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DB000" wp14:editId="5805B981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5BF2C" w14:textId="25E92BC8" w:rsidR="00E66B74" w:rsidRPr="00727D1A" w:rsidRDefault="00E66B74" w:rsidP="00E66B74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Juni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DB000" id="Textruta 9" o:spid="_x0000_s1029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c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eiog5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3B25BF2C" w14:textId="25E92BC8" w:rsidR="00E66B74" w:rsidRPr="00727D1A" w:rsidRDefault="00E66B74" w:rsidP="00E66B74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Juni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B74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A6AF8" wp14:editId="1AD69585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D7760" w14:textId="3A3A941E" w:rsidR="00E66B74" w:rsidRPr="005E0F0C" w:rsidRDefault="00E66B74" w:rsidP="00E66B74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6AF8" id="Textruta 33" o:spid="_x0000_s1030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" filled="f" stroked="f">
                <v:textbox>
                  <w:txbxContent>
                    <w:p w14:paraId="209D7760" w14:textId="3A3A941E" w:rsidR="00E66B74" w:rsidRPr="005E0F0C" w:rsidRDefault="00E66B74" w:rsidP="00E66B74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16C3E7" w14:textId="77777777" w:rsidR="00E66B74" w:rsidRDefault="00E66B74" w:rsidP="00E66B74">
      <w:pPr>
        <w:ind w:left="-851" w:right="-1567"/>
        <w:sectPr w:rsidR="00E66B74" w:rsidSect="00105E99">
          <w:footerReference w:type="default" r:id="rId8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E66B74" w14:paraId="5E5BD9A4" w14:textId="77777777" w:rsidTr="006651DB">
        <w:trPr>
          <w:cantSplit/>
        </w:trPr>
        <w:tc>
          <w:tcPr>
            <w:tcW w:w="9782" w:type="dxa"/>
          </w:tcPr>
          <w:p w14:paraId="666661A3" w14:textId="1C01C213" w:rsidR="00E66B74" w:rsidRDefault="0079492D" w:rsidP="006651D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32D8AC" wp14:editId="64139FC5">
                      <wp:simplePos x="0" y="0"/>
                      <wp:positionH relativeFrom="column">
                        <wp:posOffset>39177</wp:posOffset>
                      </wp:positionH>
                      <wp:positionV relativeFrom="paragraph">
                        <wp:posOffset>86249</wp:posOffset>
                      </wp:positionV>
                      <wp:extent cx="3121025" cy="3387255"/>
                      <wp:effectExtent l="0" t="0" r="3175" b="381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3387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4554C6" w14:textId="71C819C8" w:rsidR="00E66B74" w:rsidRDefault="00147BD5" w:rsidP="0079492D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JUNI</w:t>
                                  </w:r>
                                </w:p>
                                <w:p w14:paraId="2EFC1CB3" w14:textId="59F32952" w:rsidR="00E66B74" w:rsidRDefault="001C1B6E" w:rsidP="00D17A9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Sommartider hej hej! Oj vad tiden flyger i</w:t>
                                  </w:r>
                                  <w:r w:rsidR="008F74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väg</w:t>
                                  </w:r>
                                  <w:r w:rsidR="008F74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när man har roligt. Styrelsen tar semester </w:t>
                                  </w:r>
                                  <w:r w:rsidR="00AE13A4">
                                    <w:rPr>
                                      <w:rFonts w:ascii="Times New Roman" w:hAnsi="Times New Roman" w:cs="Times New Roman"/>
                                    </w:rPr>
                                    <w:t>och är åter på plats i augusti</w:t>
                                  </w:r>
                                  <w:r w:rsidR="00EF762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  <w:r w:rsidR="00451CE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För de som behöver </w:t>
                                  </w:r>
                                  <w:r w:rsidR="006271F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akut </w:t>
                                  </w:r>
                                  <w:r w:rsidR="00451CE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hjälp </w:t>
                                  </w:r>
                                  <w:r w:rsidR="00A430F7">
                                    <w:rPr>
                                      <w:rFonts w:ascii="Times New Roman" w:hAnsi="Times New Roman" w:cs="Times New Roman"/>
                                    </w:rPr>
                                    <w:t>med något finns vi tillgängliga på telefon.</w:t>
                                  </w:r>
                                </w:p>
                                <w:p w14:paraId="60851B0F" w14:textId="0AEB709C" w:rsidR="0034044B" w:rsidRPr="00B726C6" w:rsidRDefault="00DE2048" w:rsidP="00D17A9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726C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SOCIAL MILJÖ</w:t>
                                  </w:r>
                                </w:p>
                                <w:p w14:paraId="383E1BA2" w14:textId="66EC2666" w:rsidR="003C2298" w:rsidRPr="0061419B" w:rsidRDefault="003C2298" w:rsidP="00D17A9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61419B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Bordet och bänken</w:t>
                                  </w:r>
                                  <w:r w:rsidR="00E63582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utanför tvättstugan hus 6</w:t>
                                  </w:r>
                                  <w:r w:rsidRPr="0061419B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har flyttats till området med mattpiskan. </w:t>
                                  </w:r>
                                  <w:r w:rsidRPr="0061419B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Styrelsen håller på och utvärderar om vi får ha dem ifred där</w:t>
                                  </w:r>
                                  <w:r w:rsidR="00B726C6" w:rsidRPr="0061419B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från nyfikna ungdomar.</w:t>
                                  </w:r>
                                </w:p>
                                <w:p w14:paraId="04350E5D" w14:textId="0266AE6C" w:rsidR="00DE2048" w:rsidRPr="0061419B" w:rsidRDefault="00DE2048" w:rsidP="00FA5751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61419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PLANTERING</w:t>
                                  </w:r>
                                </w:p>
                                <w:p w14:paraId="75459ED6" w14:textId="196D9005" w:rsidR="00DE2048" w:rsidRDefault="00B726C6" w:rsidP="006271F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Det har planterats bärbuskar </w:t>
                                  </w:r>
                                  <w:r w:rsidR="0061419B">
                                    <w:rPr>
                                      <w:rFonts w:ascii="Times New Roman" w:hAnsi="Times New Roman" w:cs="Times New Roman"/>
                                    </w:rPr>
                                    <w:t>och blommar vid hus 4 och 6.</w:t>
                                  </w:r>
                                  <w:r w:rsidR="00C92EE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Goran, vår fastighetsskötare, kommer och klippa buskarna efter avslutad blomning.</w:t>
                                  </w:r>
                                </w:p>
                                <w:p w14:paraId="4E9AF5C8" w14:textId="77777777" w:rsidR="0034044B" w:rsidRDefault="0034044B" w:rsidP="006271F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2D8AC" id="Textruta 15" o:spid="_x0000_s1031" type="#_x0000_t202" style="position:absolute;left:0;text-align:left;margin-left:3.1pt;margin-top:6.8pt;width:245.75pt;height:26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" fillcolor="white [3201]" stroked="f" strokeweight=".5pt">
                      <v:textbox>
                        <w:txbxContent>
                          <w:p w14:paraId="1F4554C6" w14:textId="71C819C8" w:rsidR="00E66B74" w:rsidRDefault="00147BD5" w:rsidP="0079492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JUNI</w:t>
                            </w:r>
                          </w:p>
                          <w:p w14:paraId="2EFC1CB3" w14:textId="59F32952" w:rsidR="00E66B74" w:rsidRDefault="001C1B6E" w:rsidP="00D17A9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Sommartider hej hej! Oj vad tiden flyger i</w:t>
                            </w:r>
                            <w:r w:rsidR="008F74C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väg</w:t>
                            </w:r>
                            <w:r w:rsidR="008F74CC">
                              <w:rPr>
                                <w:rFonts w:ascii="Times New Roman" w:hAnsi="Times New Roman" w:cs="Times New Roman"/>
                              </w:rPr>
                              <w:t xml:space="preserve"> när man har roligt. Styrelsen tar semester </w:t>
                            </w:r>
                            <w:r w:rsidR="00AE13A4">
                              <w:rPr>
                                <w:rFonts w:ascii="Times New Roman" w:hAnsi="Times New Roman" w:cs="Times New Roman"/>
                              </w:rPr>
                              <w:t>och är åter på plats i augusti</w:t>
                            </w:r>
                            <w:r w:rsidR="00EF762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451CE4">
                              <w:rPr>
                                <w:rFonts w:ascii="Times New Roman" w:hAnsi="Times New Roman" w:cs="Times New Roman"/>
                              </w:rPr>
                              <w:t xml:space="preserve">För de som behöver </w:t>
                            </w:r>
                            <w:r w:rsidR="006271F7">
                              <w:rPr>
                                <w:rFonts w:ascii="Times New Roman" w:hAnsi="Times New Roman" w:cs="Times New Roman"/>
                              </w:rPr>
                              <w:t xml:space="preserve">akut </w:t>
                            </w:r>
                            <w:r w:rsidR="00451CE4">
                              <w:rPr>
                                <w:rFonts w:ascii="Times New Roman" w:hAnsi="Times New Roman" w:cs="Times New Roman"/>
                              </w:rPr>
                              <w:t xml:space="preserve">hjälp </w:t>
                            </w:r>
                            <w:r w:rsidR="00A430F7">
                              <w:rPr>
                                <w:rFonts w:ascii="Times New Roman" w:hAnsi="Times New Roman" w:cs="Times New Roman"/>
                              </w:rPr>
                              <w:t>med något finns vi tillgängliga på telefon.</w:t>
                            </w:r>
                          </w:p>
                          <w:p w14:paraId="60851B0F" w14:textId="0AEB709C" w:rsidR="0034044B" w:rsidRPr="00B726C6" w:rsidRDefault="00DE2048" w:rsidP="00D17A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726C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SOCIAL MILJÖ</w:t>
                            </w:r>
                          </w:p>
                          <w:p w14:paraId="383E1BA2" w14:textId="66EC2666" w:rsidR="003C2298" w:rsidRPr="0061419B" w:rsidRDefault="003C2298" w:rsidP="00D17A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61419B">
                              <w:rPr>
                                <w:rFonts w:ascii="Times New Roman" w:hAnsi="Times New Roman" w:cs="Times New Roman"/>
                                <w:bCs/>
                              </w:rPr>
                              <w:t>Bordet och bänken</w:t>
                            </w:r>
                            <w:r w:rsidR="00E6358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utanför tvättstugan hus 6</w:t>
                            </w:r>
                            <w:r w:rsidRPr="0061419B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har flyttats till området med mattpiskan. </w:t>
                            </w:r>
                            <w:r w:rsidRPr="0061419B">
                              <w:rPr>
                                <w:rFonts w:ascii="Times New Roman" w:hAnsi="Times New Roman" w:cs="Times New Roman"/>
                                <w:bCs/>
                              </w:rPr>
                              <w:t>Styrelsen håller på och utvärderar om vi får ha dem ifred där</w:t>
                            </w:r>
                            <w:r w:rsidR="00B726C6" w:rsidRPr="0061419B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från nyfikna ungdomar.</w:t>
                            </w:r>
                          </w:p>
                          <w:p w14:paraId="04350E5D" w14:textId="0266AE6C" w:rsidR="00DE2048" w:rsidRPr="0061419B" w:rsidRDefault="00DE2048" w:rsidP="00FA575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1419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PLANTERING</w:t>
                            </w:r>
                          </w:p>
                          <w:p w14:paraId="75459ED6" w14:textId="196D9005" w:rsidR="00DE2048" w:rsidRDefault="00B726C6" w:rsidP="006271F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Det har planterats bärbuskar </w:t>
                            </w:r>
                            <w:r w:rsidR="0061419B">
                              <w:rPr>
                                <w:rFonts w:ascii="Times New Roman" w:hAnsi="Times New Roman" w:cs="Times New Roman"/>
                              </w:rPr>
                              <w:t>och blommar vid hus 4 och 6.</w:t>
                            </w:r>
                            <w:r w:rsidR="00C92EEE">
                              <w:rPr>
                                <w:rFonts w:ascii="Times New Roman" w:hAnsi="Times New Roman" w:cs="Times New Roman"/>
                              </w:rPr>
                              <w:t xml:space="preserve"> Goran, vår fastighetsskötare, kommer och klippa buskarna efter avslutad blomning.</w:t>
                            </w:r>
                          </w:p>
                          <w:p w14:paraId="4E9AF5C8" w14:textId="77777777" w:rsidR="0034044B" w:rsidRDefault="0034044B" w:rsidP="006271F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C9990" w14:textId="77777777" w:rsidR="00E66B74" w:rsidRDefault="00E66B74" w:rsidP="006651D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E66B74" w14:paraId="531EB588" w14:textId="77777777" w:rsidTr="006651DB">
        <w:trPr>
          <w:cantSplit/>
        </w:trPr>
        <w:tc>
          <w:tcPr>
            <w:tcW w:w="9782" w:type="dxa"/>
          </w:tcPr>
          <w:p w14:paraId="04B9487E" w14:textId="13573877" w:rsidR="00E66B74" w:rsidRDefault="00E66B74" w:rsidP="006651D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5C26FF3E" w14:textId="77777777" w:rsidR="00E66B74" w:rsidRDefault="00E66B74" w:rsidP="00E66B74">
      <w:pPr>
        <w:spacing w:after="60"/>
      </w:pPr>
    </w:p>
    <w:bookmarkEnd w:id="0"/>
    <w:p w14:paraId="5F1AC962" w14:textId="7106B948" w:rsidR="00E66B74" w:rsidRDefault="00E66B74" w:rsidP="00E66B74">
      <w:pPr>
        <w:spacing w:after="60"/>
        <w:ind w:firstLine="284"/>
        <w:jc w:val="center"/>
      </w:pPr>
    </w:p>
    <w:p w14:paraId="21ACA8F8" w14:textId="77777777" w:rsidR="00E66B74" w:rsidRDefault="00E66B74" w:rsidP="00E66B74"/>
    <w:p w14:paraId="77DAE8F0" w14:textId="77777777" w:rsidR="00E66B74" w:rsidRDefault="00E66B74" w:rsidP="00E66B7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B7B5F" wp14:editId="62367D0D">
                <wp:simplePos x="0" y="0"/>
                <wp:positionH relativeFrom="column">
                  <wp:posOffset>3098165</wp:posOffset>
                </wp:positionH>
                <wp:positionV relativeFrom="paragraph">
                  <wp:posOffset>15240</wp:posOffset>
                </wp:positionV>
                <wp:extent cx="3330575" cy="4578350"/>
                <wp:effectExtent l="0" t="0" r="3175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457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FFFEA" w14:textId="31E15C2D" w:rsidR="004A06D0" w:rsidRDefault="00E66B74" w:rsidP="00E66B7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SOPRUMMET</w:t>
                            </w:r>
                            <w:r w:rsidR="004A06D0">
                              <w:rPr>
                                <w:rFonts w:ascii="Times New Roman" w:hAnsi="Times New Roman"/>
                                <w:b/>
                              </w:rPr>
                              <w:t>/KÄLLARE</w:t>
                            </w:r>
                          </w:p>
                          <w:p w14:paraId="182F46AD" w14:textId="77777777" w:rsidR="00263373" w:rsidRDefault="007956D2" w:rsidP="0026337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Tyvärr har vi fortsatt problem med att det inte sorteras ordentligt i vårt soprum. </w:t>
                            </w:r>
                            <w:r w:rsidR="00E66B74" w:rsidRPr="00EA71B2">
                              <w:rPr>
                                <w:rFonts w:ascii="Times New Roman" w:hAnsi="Times New Roman" w:cs="Times New Roman"/>
                              </w:rPr>
                              <w:t xml:space="preserve">Kartong </w:t>
                            </w:r>
                            <w:r w:rsidR="00E66B74" w:rsidRPr="00EA71B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skall</w:t>
                            </w:r>
                            <w:r w:rsidR="00E66B74" w:rsidRPr="00EA71B2">
                              <w:rPr>
                                <w:rFonts w:ascii="Times New Roman" w:hAnsi="Times New Roman" w:cs="Times New Roman"/>
                              </w:rPr>
                              <w:t xml:space="preserve"> vikas ihop eller rivas sönder och </w:t>
                            </w:r>
                            <w:r w:rsidR="00E66B74" w:rsidRPr="0099404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inte läggas hela i behållaren</w:t>
                            </w:r>
                            <w:r w:rsidR="001920CF">
                              <w:rPr>
                                <w:rFonts w:ascii="Times New Roman" w:hAnsi="Times New Roman" w:cs="Times New Roman"/>
                              </w:rPr>
                              <w:t>. Plast får inte slängas i pappersinsamlingen och matavfall ska</w:t>
                            </w:r>
                            <w:r w:rsidR="0012345D">
                              <w:rPr>
                                <w:rFonts w:ascii="Times New Roman" w:hAnsi="Times New Roman" w:cs="Times New Roman"/>
                              </w:rPr>
                              <w:t xml:space="preserve"> in i de bruna kärlen. </w:t>
                            </w:r>
                            <w:r w:rsidR="00263373">
                              <w:rPr>
                                <w:rFonts w:ascii="Times New Roman" w:hAnsi="Times New Roman" w:cs="Times New Roman"/>
                              </w:rPr>
                              <w:t xml:space="preserve">Vänliga ställ de </w:t>
                            </w:r>
                            <w:r w:rsidR="00263373" w:rsidRPr="0026337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inte utanför</w:t>
                            </w:r>
                            <w:r w:rsidR="00263373">
                              <w:rPr>
                                <w:rFonts w:ascii="Times New Roman" w:hAnsi="Times New Roman" w:cs="Times New Roman"/>
                              </w:rPr>
                              <w:t xml:space="preserve"> behållarna! </w:t>
                            </w:r>
                          </w:p>
                          <w:p w14:paraId="20B4A1C7" w14:textId="0CBF9268" w:rsidR="000E6C96" w:rsidRDefault="005B59E2" w:rsidP="00D62C0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Det är inte </w:t>
                            </w:r>
                            <w:r w:rsidR="003826DB">
                              <w:rPr>
                                <w:rFonts w:ascii="Times New Roman" w:hAnsi="Times New Roman" w:cs="Times New Roman"/>
                              </w:rPr>
                              <w:t xml:space="preserve">okej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att ställa föremål utanför sina förråd i källaren</w:t>
                            </w:r>
                            <w:r w:rsidR="003826DB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656A15">
                              <w:rPr>
                                <w:rFonts w:ascii="Times New Roman" w:hAnsi="Times New Roman" w:cs="Times New Roman"/>
                              </w:rPr>
                              <w:t xml:space="preserve">Om det skulle brinna behöver vi ha fria gångar. </w:t>
                            </w:r>
                            <w:r w:rsidR="00FD4344">
                              <w:rPr>
                                <w:rFonts w:ascii="Times New Roman" w:hAnsi="Times New Roman" w:cs="Times New Roman"/>
                              </w:rPr>
                              <w:t xml:space="preserve">Har man större föremål som behöver slängas finns det </w:t>
                            </w:r>
                            <w:r w:rsidR="00AC0F8C">
                              <w:rPr>
                                <w:rFonts w:ascii="Times New Roman" w:hAnsi="Times New Roman" w:cs="Times New Roman"/>
                              </w:rPr>
                              <w:t xml:space="preserve">gratis ÅVC kort att hämta på återvinningstationer på Högsbo eller </w:t>
                            </w:r>
                            <w:r w:rsidR="00FF448E">
                              <w:rPr>
                                <w:rFonts w:ascii="Times New Roman" w:hAnsi="Times New Roman" w:cs="Times New Roman"/>
                              </w:rPr>
                              <w:t>Alelyckan. Känner sig</w:t>
                            </w:r>
                            <w:r w:rsidR="00946D94">
                              <w:rPr>
                                <w:rFonts w:ascii="Times New Roman" w:hAnsi="Times New Roman" w:cs="Times New Roman"/>
                              </w:rPr>
                              <w:t xml:space="preserve"> man osäker hur man sorterar ta gärna kontakt med någon i styrelsen för genomgång.</w:t>
                            </w:r>
                          </w:p>
                          <w:p w14:paraId="2C6062FE" w14:textId="08D173CB" w:rsidR="00656A15" w:rsidRDefault="00656A15" w:rsidP="00D62C0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Om det ej blir någon förbättring ser styrelsen ingen annan lösning än att sätta upp fler kameror. Så vill vi helst inte ha det</w:t>
                            </w:r>
                            <w:r w:rsidR="00D62C0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C41DC4D" w14:textId="6CD6401B" w:rsidR="002F0F5E" w:rsidRPr="002F0F5E" w:rsidRDefault="002F0F5E" w:rsidP="004312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F0F5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CIGARETTFIMPAR</w:t>
                            </w:r>
                          </w:p>
                          <w:p w14:paraId="6B92012C" w14:textId="0A480AC2" w:rsidR="00074A89" w:rsidRPr="00074A89" w:rsidRDefault="00074A89" w:rsidP="00074A8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74A8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Det har framkommit att det slängs mycket fimpar från balkongerna. </w:t>
                            </w:r>
                            <w:r w:rsidR="00D3412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Till dig som håller på med detta: </w:t>
                            </w:r>
                            <w:r w:rsidR="00D62C0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SLUTA med detta</w:t>
                            </w:r>
                            <w:r w:rsidR="00D3412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genast och skaffa dig en askkopp</w:t>
                            </w:r>
                            <w:r w:rsidR="00D62C0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4312D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Det slängs i hushållssoporna och ingen annanstans.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7B5F" id="Textruta 16" o:spid="_x0000_s1032" type="#_x0000_t202" style="position:absolute;margin-left:243.95pt;margin-top:1.2pt;width:262.25pt;height:3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" fillcolor="white [3201]" stroked="f" strokeweight=".5pt">
                <v:textbox>
                  <w:txbxContent>
                    <w:p w14:paraId="61DFFFEA" w14:textId="31E15C2D" w:rsidR="004A06D0" w:rsidRDefault="00E66B74" w:rsidP="00E66B74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SOPRUMMET</w:t>
                      </w:r>
                      <w:r w:rsidR="004A06D0">
                        <w:rPr>
                          <w:rFonts w:ascii="Times New Roman" w:hAnsi="Times New Roman"/>
                          <w:b/>
                        </w:rPr>
                        <w:t>/KÄLLARE</w:t>
                      </w:r>
                    </w:p>
                    <w:p w14:paraId="182F46AD" w14:textId="77777777" w:rsidR="00263373" w:rsidRDefault="007956D2" w:rsidP="0026337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Tyvärr har vi fortsatt problem med att det inte sorteras ordentligt i vårt soprum. </w:t>
                      </w:r>
                      <w:r w:rsidR="00E66B74" w:rsidRPr="00EA71B2">
                        <w:rPr>
                          <w:rFonts w:ascii="Times New Roman" w:hAnsi="Times New Roman" w:cs="Times New Roman"/>
                        </w:rPr>
                        <w:t xml:space="preserve">Kartong </w:t>
                      </w:r>
                      <w:r w:rsidR="00E66B74" w:rsidRPr="00EA71B2">
                        <w:rPr>
                          <w:rFonts w:ascii="Times New Roman" w:hAnsi="Times New Roman" w:cs="Times New Roman"/>
                          <w:b/>
                          <w:bCs/>
                        </w:rPr>
                        <w:t>skall</w:t>
                      </w:r>
                      <w:r w:rsidR="00E66B74" w:rsidRPr="00EA71B2">
                        <w:rPr>
                          <w:rFonts w:ascii="Times New Roman" w:hAnsi="Times New Roman" w:cs="Times New Roman"/>
                        </w:rPr>
                        <w:t xml:space="preserve"> vikas ihop eller rivas sönder och </w:t>
                      </w:r>
                      <w:r w:rsidR="00E66B74" w:rsidRPr="0099404D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inte läggas hela i behållaren</w:t>
                      </w:r>
                      <w:r w:rsidR="001920CF">
                        <w:rPr>
                          <w:rFonts w:ascii="Times New Roman" w:hAnsi="Times New Roman" w:cs="Times New Roman"/>
                        </w:rPr>
                        <w:t>. Plast får inte slängas i pappersinsamlingen och matavfall ska</w:t>
                      </w:r>
                      <w:r w:rsidR="0012345D">
                        <w:rPr>
                          <w:rFonts w:ascii="Times New Roman" w:hAnsi="Times New Roman" w:cs="Times New Roman"/>
                        </w:rPr>
                        <w:t xml:space="preserve"> in i de bruna kärlen. </w:t>
                      </w:r>
                      <w:r w:rsidR="00263373">
                        <w:rPr>
                          <w:rFonts w:ascii="Times New Roman" w:hAnsi="Times New Roman" w:cs="Times New Roman"/>
                        </w:rPr>
                        <w:t xml:space="preserve">Vänliga ställ de </w:t>
                      </w:r>
                      <w:r w:rsidR="00263373" w:rsidRPr="00263373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inte utanför</w:t>
                      </w:r>
                      <w:r w:rsidR="00263373">
                        <w:rPr>
                          <w:rFonts w:ascii="Times New Roman" w:hAnsi="Times New Roman" w:cs="Times New Roman"/>
                        </w:rPr>
                        <w:t xml:space="preserve"> behållarna! </w:t>
                      </w:r>
                    </w:p>
                    <w:p w14:paraId="20B4A1C7" w14:textId="0CBF9268" w:rsidR="000E6C96" w:rsidRDefault="005B59E2" w:rsidP="00D62C0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Det är inte </w:t>
                      </w:r>
                      <w:r w:rsidR="003826DB">
                        <w:rPr>
                          <w:rFonts w:ascii="Times New Roman" w:hAnsi="Times New Roman" w:cs="Times New Roman"/>
                        </w:rPr>
                        <w:t xml:space="preserve">okej </w:t>
                      </w:r>
                      <w:r>
                        <w:rPr>
                          <w:rFonts w:ascii="Times New Roman" w:hAnsi="Times New Roman" w:cs="Times New Roman"/>
                        </w:rPr>
                        <w:t>att ställa föremål utanför sina förråd i källaren</w:t>
                      </w:r>
                      <w:r w:rsidR="003826DB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656A15">
                        <w:rPr>
                          <w:rFonts w:ascii="Times New Roman" w:hAnsi="Times New Roman" w:cs="Times New Roman"/>
                        </w:rPr>
                        <w:t xml:space="preserve">Om det skulle brinna behöver vi ha fria gångar. </w:t>
                      </w:r>
                      <w:r w:rsidR="00FD4344">
                        <w:rPr>
                          <w:rFonts w:ascii="Times New Roman" w:hAnsi="Times New Roman" w:cs="Times New Roman"/>
                        </w:rPr>
                        <w:t xml:space="preserve">Har man större föremål som behöver slängas finns det </w:t>
                      </w:r>
                      <w:r w:rsidR="00AC0F8C">
                        <w:rPr>
                          <w:rFonts w:ascii="Times New Roman" w:hAnsi="Times New Roman" w:cs="Times New Roman"/>
                        </w:rPr>
                        <w:t xml:space="preserve">gratis ÅVC kort att hämta på återvinningstationer på Högsbo eller </w:t>
                      </w:r>
                      <w:r w:rsidR="00FF448E">
                        <w:rPr>
                          <w:rFonts w:ascii="Times New Roman" w:hAnsi="Times New Roman" w:cs="Times New Roman"/>
                        </w:rPr>
                        <w:t>Alelyckan. Känner sig</w:t>
                      </w:r>
                      <w:r w:rsidR="00946D94">
                        <w:rPr>
                          <w:rFonts w:ascii="Times New Roman" w:hAnsi="Times New Roman" w:cs="Times New Roman"/>
                        </w:rPr>
                        <w:t xml:space="preserve"> man osäker hur man sorterar ta gärna kontakt med någon i styrelsen för genomgång.</w:t>
                      </w:r>
                    </w:p>
                    <w:p w14:paraId="2C6062FE" w14:textId="08D173CB" w:rsidR="00656A15" w:rsidRDefault="00656A15" w:rsidP="00D62C0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Om det ej blir någon förbättring ser styrelsen ingen annan lösning än att sätta upp fler kameror. Så vill vi helst inte ha det</w:t>
                      </w:r>
                      <w:r w:rsidR="00D62C0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C41DC4D" w14:textId="6CD6401B" w:rsidR="002F0F5E" w:rsidRPr="002F0F5E" w:rsidRDefault="002F0F5E" w:rsidP="004312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F0F5E">
                        <w:rPr>
                          <w:rFonts w:ascii="Times New Roman" w:hAnsi="Times New Roman" w:cs="Times New Roman"/>
                          <w:b/>
                          <w:bCs/>
                        </w:rPr>
                        <w:t>CIGARETTFIMPAR</w:t>
                      </w:r>
                    </w:p>
                    <w:p w14:paraId="6B92012C" w14:textId="0A480AC2" w:rsidR="00074A89" w:rsidRPr="00074A89" w:rsidRDefault="00074A89" w:rsidP="00074A89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74A8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Det har framkommit att det slängs mycket fimpar från balkongerna. </w:t>
                      </w:r>
                      <w:r w:rsidR="00D3412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Till dig som håller på med detta: </w:t>
                      </w:r>
                      <w:r w:rsidR="00D62C0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SLUTA med detta</w:t>
                      </w:r>
                      <w:r w:rsidR="00D3412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genast och skaffa dig en askkopp</w:t>
                      </w:r>
                      <w:r w:rsidR="00D62C0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! </w:t>
                      </w:r>
                      <w:r w:rsidR="004312D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Det slängs i hushållssoporna och ingen annanstans. </w:t>
                      </w:r>
                    </w:p>
                  </w:txbxContent>
                </v:textbox>
              </v:shape>
            </w:pict>
          </mc:Fallback>
        </mc:AlternateContent>
      </w:r>
    </w:p>
    <w:p w14:paraId="24273DE5" w14:textId="03FC0547" w:rsidR="00E66B74" w:rsidRDefault="00E66B74" w:rsidP="00E66B74"/>
    <w:p w14:paraId="3D9C2BB4" w14:textId="6A66D9F2" w:rsidR="001C0E26" w:rsidRDefault="001929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E5D94" wp14:editId="2F7376E2">
                <wp:simplePos x="0" y="0"/>
                <wp:positionH relativeFrom="column">
                  <wp:posOffset>-21866</wp:posOffset>
                </wp:positionH>
                <wp:positionV relativeFrom="paragraph">
                  <wp:posOffset>1235517</wp:posOffset>
                </wp:positionV>
                <wp:extent cx="2967990" cy="1395095"/>
                <wp:effectExtent l="0" t="0" r="22860" b="146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56C73" w14:textId="77777777" w:rsidR="00E66B74" w:rsidRDefault="00E66B74" w:rsidP="00E66B74">
                            <w:pP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MEDLEMMAR SÖKES</w:t>
                            </w:r>
                          </w:p>
                          <w:p w14:paraId="378E62DA" w14:textId="77777777" w:rsidR="00E66B74" w:rsidRDefault="00E66B74" w:rsidP="00D17A94">
                            <w:pPr>
                              <w:jc w:val="both"/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Styrelsen behöver hjälp med personer till valberedningen (tre stycken), så snälla om du kan tänka dig att vara med så hör av dig till någon i Styrelsen.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5D94" id="Textruta 2" o:spid="_x0000_s1033" type="#_x0000_t202" style="position:absolute;margin-left:-1.7pt;margin-top:97.3pt;width:233.7pt;height:109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" filled="f" strokecolor="white [3212]">
                <v:textbox>
                  <w:txbxContent>
                    <w:p w14:paraId="57356C73" w14:textId="77777777" w:rsidR="00E66B74" w:rsidRDefault="00E66B74" w:rsidP="00E66B74">
                      <w:pPr>
                        <w:rPr>
                          <w:rFonts w:ascii="Times New Roman" w:hAnsi="Times New Roman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MEDLEMMAR SÖKES</w:t>
                      </w:r>
                    </w:p>
                    <w:p w14:paraId="378E62DA" w14:textId="77777777" w:rsidR="00E66B74" w:rsidRDefault="00E66B74" w:rsidP="00D17A94">
                      <w:pPr>
                        <w:jc w:val="both"/>
                        <w:rPr>
                          <w:rFonts w:ascii="Times New Roman" w:hAnsi="Times New Roman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hd w:val="clear" w:color="auto" w:fill="FFFFFF"/>
                        </w:rPr>
                        <w:t>Styrelsen behöver hjälp med personer till valberedningen (tre stycken), så snälla om du kan tänka dig att vara med så hör av dig till någon i Styrelsen.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01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89BF29" wp14:editId="26BA827C">
                <wp:simplePos x="0" y="0"/>
                <wp:positionH relativeFrom="column">
                  <wp:posOffset>-54805</wp:posOffset>
                </wp:positionH>
                <wp:positionV relativeFrom="paragraph">
                  <wp:posOffset>2546887</wp:posOffset>
                </wp:positionV>
                <wp:extent cx="3052445" cy="1624330"/>
                <wp:effectExtent l="0" t="0" r="14605" b="13970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62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6AC9" w14:textId="77777777" w:rsidR="00E66B74" w:rsidRPr="009376E4" w:rsidRDefault="00E66B74" w:rsidP="00E66B7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376E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CYKELRUMMEN</w:t>
                            </w:r>
                          </w:p>
                          <w:p w14:paraId="3F825266" w14:textId="0CCDC07E" w:rsidR="00E66B74" w:rsidRPr="004A5712" w:rsidRDefault="00E66B74" w:rsidP="0097254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Styrelsen vill uppmana samtliga att se över era cyklar i cykelrummen</w:t>
                            </w:r>
                            <w:r w:rsidR="00C37658">
                              <w:rPr>
                                <w:rFonts w:ascii="Times New Roman" w:hAnsi="Times New Roman" w:cs="Times New Roman"/>
                              </w:rPr>
                              <w:t xml:space="preserve">. Var vänliga och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markera dem med lägenhetsnummer</w:t>
                            </w:r>
                            <w:r w:rsidR="00C37658">
                              <w:rPr>
                                <w:rFonts w:ascii="Times New Roman" w:hAnsi="Times New Roman" w:cs="Times New Roman"/>
                              </w:rPr>
                              <w:t xml:space="preserve"> och namn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37658">
                              <w:rPr>
                                <w:rFonts w:ascii="Times New Roman" w:hAnsi="Times New Roman" w:cs="Times New Roman"/>
                              </w:rPr>
                              <w:t xml:space="preserve"> Styrelsen kommer </w:t>
                            </w:r>
                            <w:r w:rsidR="00E86520">
                              <w:rPr>
                                <w:rFonts w:ascii="Times New Roman" w:hAnsi="Times New Roman" w:cs="Times New Roman"/>
                              </w:rPr>
                              <w:t>och ha genomgång till hösten, samtliga omarkerade</w:t>
                            </w:r>
                            <w:r w:rsidR="00DC65EC">
                              <w:rPr>
                                <w:rFonts w:ascii="Times New Roman" w:hAnsi="Times New Roman" w:cs="Times New Roman"/>
                              </w:rPr>
                              <w:t xml:space="preserve"> cyklar</w:t>
                            </w:r>
                            <w:r w:rsidR="00E86520">
                              <w:rPr>
                                <w:rFonts w:ascii="Times New Roman" w:hAnsi="Times New Roman" w:cs="Times New Roman"/>
                              </w:rPr>
                              <w:t xml:space="preserve"> kommer </w:t>
                            </w:r>
                            <w:r w:rsidR="00C31E41">
                              <w:rPr>
                                <w:rFonts w:ascii="Times New Roman" w:hAnsi="Times New Roman" w:cs="Times New Roman"/>
                              </w:rPr>
                              <w:t>flyttas på.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BF29" id="_x0000_s1034" type="#_x0000_t202" style="position:absolute;margin-left:-4.3pt;margin-top:200.55pt;width:240.35pt;height:127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" fillcolor="white [3212]" strokecolor="white [3212]">
                <v:textbox>
                  <w:txbxContent>
                    <w:p w14:paraId="14F96AC9" w14:textId="77777777" w:rsidR="00E66B74" w:rsidRPr="009376E4" w:rsidRDefault="00E66B74" w:rsidP="00E66B7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376E4">
                        <w:rPr>
                          <w:rFonts w:ascii="Times New Roman" w:hAnsi="Times New Roman" w:cs="Times New Roman"/>
                          <w:b/>
                          <w:bCs/>
                        </w:rPr>
                        <w:t>CYKELRUMMEN</w:t>
                      </w:r>
                    </w:p>
                    <w:p w14:paraId="3F825266" w14:textId="0CCDC07E" w:rsidR="00E66B74" w:rsidRPr="004A5712" w:rsidRDefault="00E66B74" w:rsidP="0097254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Styrelsen vill uppmana samtliga att se över era cyklar i cykelrummen</w:t>
                      </w:r>
                      <w:r w:rsidR="00C37658">
                        <w:rPr>
                          <w:rFonts w:ascii="Times New Roman" w:hAnsi="Times New Roman" w:cs="Times New Roman"/>
                        </w:rPr>
                        <w:t xml:space="preserve">. Var vänliga och </w:t>
                      </w:r>
                      <w:r>
                        <w:rPr>
                          <w:rFonts w:ascii="Times New Roman" w:hAnsi="Times New Roman" w:cs="Times New Roman"/>
                        </w:rPr>
                        <w:t>markera dem med lägenhetsnummer</w:t>
                      </w:r>
                      <w:r w:rsidR="00C37658">
                        <w:rPr>
                          <w:rFonts w:ascii="Times New Roman" w:hAnsi="Times New Roman" w:cs="Times New Roman"/>
                        </w:rPr>
                        <w:t xml:space="preserve"> och namn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7658">
                        <w:rPr>
                          <w:rFonts w:ascii="Times New Roman" w:hAnsi="Times New Roman" w:cs="Times New Roman"/>
                        </w:rPr>
                        <w:t xml:space="preserve"> Styrelsen kommer </w:t>
                      </w:r>
                      <w:r w:rsidR="00E86520">
                        <w:rPr>
                          <w:rFonts w:ascii="Times New Roman" w:hAnsi="Times New Roman" w:cs="Times New Roman"/>
                        </w:rPr>
                        <w:t>och ha genomgång till hösten, samtliga omarkerade</w:t>
                      </w:r>
                      <w:r w:rsidR="00DC65EC">
                        <w:rPr>
                          <w:rFonts w:ascii="Times New Roman" w:hAnsi="Times New Roman" w:cs="Times New Roman"/>
                        </w:rPr>
                        <w:t xml:space="preserve"> cyklar</w:t>
                      </w:r>
                      <w:r w:rsidR="00E86520">
                        <w:rPr>
                          <w:rFonts w:ascii="Times New Roman" w:hAnsi="Times New Roman" w:cs="Times New Roman"/>
                        </w:rPr>
                        <w:t xml:space="preserve"> kommer </w:t>
                      </w:r>
                      <w:r w:rsidR="00C31E41">
                        <w:rPr>
                          <w:rFonts w:ascii="Times New Roman" w:hAnsi="Times New Roman" w:cs="Times New Roman"/>
                        </w:rPr>
                        <w:t>flyttas på.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01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5E2F7A" wp14:editId="5BBD6354">
                <wp:simplePos x="0" y="0"/>
                <wp:positionH relativeFrom="column">
                  <wp:posOffset>-15728</wp:posOffset>
                </wp:positionH>
                <wp:positionV relativeFrom="paragraph">
                  <wp:posOffset>4146550</wp:posOffset>
                </wp:positionV>
                <wp:extent cx="3112770" cy="1280160"/>
                <wp:effectExtent l="0" t="0" r="11430" b="15240"/>
                <wp:wrapSquare wrapText="bothSides"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12A6" w14:textId="23577146" w:rsidR="00E66B74" w:rsidRDefault="00A70E28" w:rsidP="00E66B7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FÖNSTERPUTS</w:t>
                            </w:r>
                          </w:p>
                          <w:p w14:paraId="22105468" w14:textId="71C92950" w:rsidR="00E66B74" w:rsidRPr="008B0FE7" w:rsidRDefault="00A70E28" w:rsidP="00E66B7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På grund av rådande omständigheter har vi inte kunnat</w:t>
                            </w:r>
                            <w:r w:rsidR="00C60843">
                              <w:rPr>
                                <w:rFonts w:ascii="Times New Roman" w:hAnsi="Times New Roman" w:cs="Times New Roman"/>
                              </w:rPr>
                              <w:t xml:space="preserve"> samordna fönsterputsare</w:t>
                            </w:r>
                            <w:r w:rsidR="00E66B7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87130">
                              <w:rPr>
                                <w:rFonts w:ascii="Times New Roman" w:hAnsi="Times New Roman" w:cs="Times New Roman"/>
                              </w:rPr>
                              <w:t xml:space="preserve">på våren </w:t>
                            </w:r>
                            <w:r w:rsidR="00C60843">
                              <w:rPr>
                                <w:rFonts w:ascii="Times New Roman" w:hAnsi="Times New Roman" w:cs="Times New Roman"/>
                              </w:rPr>
                              <w:t>som vi brukar göra men förhoppningsvis</w:t>
                            </w:r>
                            <w:r w:rsidR="0058713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679F5">
                              <w:rPr>
                                <w:rFonts w:ascii="Times New Roman" w:hAnsi="Times New Roman" w:cs="Times New Roman"/>
                              </w:rPr>
                              <w:t>går det att lösa till hösten.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2F7A" id="_x0000_s1035" type="#_x0000_t202" style="position:absolute;margin-left:-1.25pt;margin-top:326.5pt;width:245.1pt;height:10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" strokecolor="white [3212]">
                <v:textbox>
                  <w:txbxContent>
                    <w:p w14:paraId="619812A6" w14:textId="23577146" w:rsidR="00E66B74" w:rsidRDefault="00A70E28" w:rsidP="00E66B7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FÖNSTERPUTS</w:t>
                      </w:r>
                    </w:p>
                    <w:p w14:paraId="22105468" w14:textId="71C92950" w:rsidR="00E66B74" w:rsidRPr="008B0FE7" w:rsidRDefault="00A70E28" w:rsidP="00E66B74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På grund av rådande omständigheter har vi inte kunnat</w:t>
                      </w:r>
                      <w:r w:rsidR="00C60843">
                        <w:rPr>
                          <w:rFonts w:ascii="Times New Roman" w:hAnsi="Times New Roman" w:cs="Times New Roman"/>
                        </w:rPr>
                        <w:t xml:space="preserve"> samordna fönsterputsare</w:t>
                      </w:r>
                      <w:r w:rsidR="00E66B7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87130">
                        <w:rPr>
                          <w:rFonts w:ascii="Times New Roman" w:hAnsi="Times New Roman" w:cs="Times New Roman"/>
                        </w:rPr>
                        <w:t xml:space="preserve">på våren </w:t>
                      </w:r>
                      <w:r w:rsidR="00C60843">
                        <w:rPr>
                          <w:rFonts w:ascii="Times New Roman" w:hAnsi="Times New Roman" w:cs="Times New Roman"/>
                        </w:rPr>
                        <w:t>som vi brukar göra men förhoppningsvis</w:t>
                      </w:r>
                      <w:r w:rsidR="0058713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679F5">
                        <w:rPr>
                          <w:rFonts w:ascii="Times New Roman" w:hAnsi="Times New Roman" w:cs="Times New Roman"/>
                        </w:rPr>
                        <w:t>går det att lösa till hösten.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0E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1EE0B" wp14:editId="734FEFBE">
                <wp:simplePos x="0" y="0"/>
                <wp:positionH relativeFrom="margin">
                  <wp:posOffset>2644726</wp:posOffset>
                </wp:positionH>
                <wp:positionV relativeFrom="paragraph">
                  <wp:posOffset>4003235</wp:posOffset>
                </wp:positionV>
                <wp:extent cx="3203966" cy="1605516"/>
                <wp:effectExtent l="0" t="0" r="15875" b="1397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966" cy="16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04F8B44" w14:textId="74C6333E" w:rsidR="00E66B74" w:rsidRDefault="003420E7" w:rsidP="00E66B7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Trevlig sommar önskar Styrelsen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8B4E0" wp14:editId="409C8779">
                                  <wp:extent cx="1998920" cy="1198245"/>
                                  <wp:effectExtent l="0" t="0" r="1905" b="1905"/>
                                  <wp:docPr id="8" name="Bildobjek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315" cy="1201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1C4921" w14:textId="311923CF" w:rsidR="003420E7" w:rsidRDefault="003420E7" w:rsidP="00E66B74">
                            <w:pPr>
                              <w:spacing w:after="120"/>
                            </w:pPr>
                          </w:p>
                          <w:p w14:paraId="769E7C47" w14:textId="77777777" w:rsidR="00E66B74" w:rsidRDefault="00E66B74" w:rsidP="00E66B74">
                            <w:pPr>
                              <w:spacing w:after="120"/>
                            </w:pPr>
                          </w:p>
                          <w:p w14:paraId="3912A20F" w14:textId="77777777" w:rsidR="00E66B74" w:rsidRPr="0022605B" w:rsidRDefault="00E66B74" w:rsidP="00E66B7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EE0B" id="Textruta 5" o:spid="_x0000_s1036" type="#_x0000_t202" style="position:absolute;margin-left:208.25pt;margin-top:315.2pt;width:252.3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" fillcolor="white [3201]" strokeweight=".5pt">
                <v:textbox>
                  <w:txbxContent>
                    <w:p w14:paraId="304F8B44" w14:textId="74C6333E" w:rsidR="00E66B74" w:rsidRDefault="003420E7" w:rsidP="00E66B74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Trevlig sommar önskar Styrelsen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A8B4E0" wp14:editId="409C8779">
                            <wp:extent cx="1998920" cy="1198245"/>
                            <wp:effectExtent l="0" t="0" r="1905" b="1905"/>
                            <wp:docPr id="8" name="Bildobjek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315" cy="1201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1C4921" w14:textId="311923CF" w:rsidR="003420E7" w:rsidRDefault="003420E7" w:rsidP="00E66B74">
                      <w:pPr>
                        <w:spacing w:after="120"/>
                      </w:pPr>
                    </w:p>
                    <w:p w14:paraId="769E7C47" w14:textId="77777777" w:rsidR="00E66B74" w:rsidRDefault="00E66B74" w:rsidP="00E66B74">
                      <w:pPr>
                        <w:spacing w:after="120"/>
                      </w:pPr>
                    </w:p>
                    <w:p w14:paraId="3912A20F" w14:textId="77777777" w:rsidR="00E66B74" w:rsidRPr="0022605B" w:rsidRDefault="00E66B74" w:rsidP="00E66B74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0E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D8B0C" wp14:editId="53F39E81">
                <wp:simplePos x="0" y="0"/>
                <wp:positionH relativeFrom="column">
                  <wp:posOffset>-3988</wp:posOffset>
                </wp:positionH>
                <wp:positionV relativeFrom="paragraph">
                  <wp:posOffset>5683530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0023A" id="Rak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47.5pt" to="517.1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sectPr w:rsidR="001C0E26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D1F3" w14:textId="77777777" w:rsidR="006D6928" w:rsidRDefault="00C92EEE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74"/>
    <w:rsid w:val="00047526"/>
    <w:rsid w:val="00074A89"/>
    <w:rsid w:val="00083C95"/>
    <w:rsid w:val="000B1F54"/>
    <w:rsid w:val="000E5D36"/>
    <w:rsid w:val="000E6C96"/>
    <w:rsid w:val="0012345D"/>
    <w:rsid w:val="00147BD5"/>
    <w:rsid w:val="001920CF"/>
    <w:rsid w:val="001929C2"/>
    <w:rsid w:val="001C0E26"/>
    <w:rsid w:val="001C1B6E"/>
    <w:rsid w:val="00263373"/>
    <w:rsid w:val="00272C3A"/>
    <w:rsid w:val="002F0F5E"/>
    <w:rsid w:val="0034044B"/>
    <w:rsid w:val="003420E7"/>
    <w:rsid w:val="003826DB"/>
    <w:rsid w:val="003C2298"/>
    <w:rsid w:val="003E0736"/>
    <w:rsid w:val="004312D8"/>
    <w:rsid w:val="00451CE4"/>
    <w:rsid w:val="004679F5"/>
    <w:rsid w:val="004A06D0"/>
    <w:rsid w:val="005474B6"/>
    <w:rsid w:val="005744FC"/>
    <w:rsid w:val="00587130"/>
    <w:rsid w:val="005B59E2"/>
    <w:rsid w:val="005C2360"/>
    <w:rsid w:val="0061419B"/>
    <w:rsid w:val="006271F7"/>
    <w:rsid w:val="00656A15"/>
    <w:rsid w:val="006B41AA"/>
    <w:rsid w:val="006F1A8C"/>
    <w:rsid w:val="00701243"/>
    <w:rsid w:val="0079492D"/>
    <w:rsid w:val="007956D2"/>
    <w:rsid w:val="00863022"/>
    <w:rsid w:val="008847F1"/>
    <w:rsid w:val="008E28E2"/>
    <w:rsid w:val="008F74CC"/>
    <w:rsid w:val="00946D94"/>
    <w:rsid w:val="00972541"/>
    <w:rsid w:val="0099404D"/>
    <w:rsid w:val="00A430F7"/>
    <w:rsid w:val="00A70E28"/>
    <w:rsid w:val="00AC0F8C"/>
    <w:rsid w:val="00AE13A4"/>
    <w:rsid w:val="00B726C6"/>
    <w:rsid w:val="00BC0282"/>
    <w:rsid w:val="00C31E41"/>
    <w:rsid w:val="00C37658"/>
    <w:rsid w:val="00C60843"/>
    <w:rsid w:val="00C92EEE"/>
    <w:rsid w:val="00D0046F"/>
    <w:rsid w:val="00D17A94"/>
    <w:rsid w:val="00D34124"/>
    <w:rsid w:val="00D62C0F"/>
    <w:rsid w:val="00DC65EC"/>
    <w:rsid w:val="00DE0DBC"/>
    <w:rsid w:val="00DE2048"/>
    <w:rsid w:val="00E205B9"/>
    <w:rsid w:val="00E63582"/>
    <w:rsid w:val="00E66B74"/>
    <w:rsid w:val="00E86520"/>
    <w:rsid w:val="00EB3369"/>
    <w:rsid w:val="00EE5DA8"/>
    <w:rsid w:val="00EF7623"/>
    <w:rsid w:val="00FA5010"/>
    <w:rsid w:val="00FA5751"/>
    <w:rsid w:val="00FD4344"/>
    <w:rsid w:val="00FF16C7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131C"/>
  <w15:chartTrackingRefBased/>
  <w15:docId w15:val="{A491A5ED-0380-4538-A2D4-1F39229A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7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6B74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E6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skopsgarden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kopsgarden5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73</cp:revision>
  <dcterms:created xsi:type="dcterms:W3CDTF">2021-06-24T16:54:00Z</dcterms:created>
  <dcterms:modified xsi:type="dcterms:W3CDTF">2021-06-24T17:51:00Z</dcterms:modified>
</cp:coreProperties>
</file>