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9849" w14:textId="10BFDE4E" w:rsidR="000E726F" w:rsidRDefault="000E726F" w:rsidP="000E726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03285" wp14:editId="69BED6E1">
                <wp:simplePos x="0" y="0"/>
                <wp:positionH relativeFrom="column">
                  <wp:posOffset>5896699</wp:posOffset>
                </wp:positionH>
                <wp:positionV relativeFrom="paragraph">
                  <wp:posOffset>60547</wp:posOffset>
                </wp:positionV>
                <wp:extent cx="102190" cy="10330711"/>
                <wp:effectExtent l="19050" t="0" r="50800" b="5207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90" cy="1033071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9B1C1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4.75pt" to="472.35pt,8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66947" wp14:editId="7D41A613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0ABCD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D2C93" wp14:editId="74F3DF09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AC472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AC06217" wp14:editId="517FF614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510426B" wp14:editId="4BD0E4F4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7CB">
        <w:t xml:space="preserve"> </w:t>
      </w:r>
    </w:p>
    <w:p w14:paraId="4FADF0E6" w14:textId="77777777" w:rsidR="000E726F" w:rsidRPr="00B6560C" w:rsidRDefault="000E726F" w:rsidP="000E726F"/>
    <w:p w14:paraId="5EFF933A" w14:textId="77777777" w:rsidR="000E726F" w:rsidRPr="00B6560C" w:rsidRDefault="000E726F" w:rsidP="000E726F"/>
    <w:p w14:paraId="0DBFF296" w14:textId="77777777" w:rsidR="000E726F" w:rsidRPr="00B6560C" w:rsidRDefault="000E726F" w:rsidP="000E726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C3591" wp14:editId="2BCFB5BF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D5A09" w14:textId="77777777" w:rsidR="000E726F" w:rsidRDefault="000E726F" w:rsidP="000E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C3591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6D6D5A09" w14:textId="77777777" w:rsidR="000E726F" w:rsidRDefault="000E726F" w:rsidP="000E726F"/>
                  </w:txbxContent>
                </v:textbox>
                <w10:wrap type="square"/>
              </v:shape>
            </w:pict>
          </mc:Fallback>
        </mc:AlternateContent>
      </w:r>
    </w:p>
    <w:p w14:paraId="17CA2828" w14:textId="4137547D" w:rsidR="000E726F" w:rsidRPr="00B6560C" w:rsidRDefault="00EB5F81" w:rsidP="000E726F">
      <w:bookmarkStart w:id="0" w:name="_Hlk52404075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C3175" wp14:editId="65A5CBE6">
                <wp:simplePos x="0" y="0"/>
                <wp:positionH relativeFrom="column">
                  <wp:posOffset>-663934</wp:posOffset>
                </wp:positionH>
                <wp:positionV relativeFrom="paragraph">
                  <wp:posOffset>915477</wp:posOffset>
                </wp:positionV>
                <wp:extent cx="3299791" cy="7943215"/>
                <wp:effectExtent l="0" t="0" r="0" b="63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791" cy="794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7A9980" w14:textId="5175AB18" w:rsidR="000E726F" w:rsidRPr="001C5529" w:rsidRDefault="006878BF" w:rsidP="00B9067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OKTOBER</w:t>
                            </w:r>
                          </w:p>
                          <w:p w14:paraId="4F5FAC8D" w14:textId="303327DD" w:rsidR="000E726F" w:rsidRPr="001C5529" w:rsidRDefault="006878BF" w:rsidP="00B9067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Värst vad tiden bara flyger </w:t>
                            </w:r>
                            <w:r w:rsidR="00F91B1A"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väg</w:t>
                            </w: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nu är det inte mycket kvar av år</w:t>
                            </w:r>
                            <w:r w:rsidR="00F91B1A"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et</w:t>
                            </w: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26A05" w:rsidRPr="001C552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Nu när mörkret faller är det många som plockar fram mysfilten och lite levande ljus för att pigga upp vardagen. </w:t>
                            </w:r>
                            <w:r w:rsidR="00CA6FF4" w:rsidRPr="001C552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Bjud in grannen på en kopp kaffe kanske?</w:t>
                            </w:r>
                          </w:p>
                          <w:p w14:paraId="762FDF75" w14:textId="77777777" w:rsidR="000E726F" w:rsidRPr="001C5529" w:rsidRDefault="000E726F" w:rsidP="00B90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FÖNSTERPUTS</w:t>
                            </w:r>
                          </w:p>
                          <w:p w14:paraId="259C8BA2" w14:textId="2440C170" w:rsidR="000E726F" w:rsidRPr="001C5529" w:rsidRDefault="000E726F" w:rsidP="00B90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Styrelsen vill tacka Goran med medarbetare för att ha hjälpt våra medlemmar få fräscha och fina balkonger och vardagsrumsfönster.</w:t>
                            </w:r>
                          </w:p>
                          <w:p w14:paraId="01A590B6" w14:textId="77777777" w:rsidR="000E726F" w:rsidRPr="001C5529" w:rsidRDefault="000E726F" w:rsidP="00B90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CYKELRUMMEN</w:t>
                            </w:r>
                          </w:p>
                          <w:p w14:paraId="47AD34D6" w14:textId="1D8DA381" w:rsidR="000E726F" w:rsidRPr="001C5529" w:rsidRDefault="00257EBF" w:rsidP="00B90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Det kommer att ske en rensning i våra cykelrum 2021-10-31. Var vänliga och markera era cyklar enligt anvisade instruktioner</w:t>
                            </w:r>
                            <w:r w:rsidR="00B74CFA"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B74CFA" w:rsidRPr="001C55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lägenhetsnummer, namn och årtal</w:t>
                            </w: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7066D"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Diverse föremål som inte hör hemma där kommer att avlägsnas och förflyttas.</w:t>
                            </w:r>
                          </w:p>
                          <w:p w14:paraId="567B6F9D" w14:textId="77777777" w:rsidR="000E726F" w:rsidRPr="001C5529" w:rsidRDefault="000E726F" w:rsidP="00B9067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SOPRUMMET/KÄLLARE</w:t>
                            </w:r>
                          </w:p>
                          <w:p w14:paraId="5875CBDA" w14:textId="4797A33B" w:rsidR="000E726F" w:rsidRPr="001C5529" w:rsidRDefault="000E726F" w:rsidP="00B90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Våra grön och bruna sopkärl behöver rengöras. Detta kommer att ske framgent.</w:t>
                            </w:r>
                          </w:p>
                          <w:p w14:paraId="4F85B567" w14:textId="77777777" w:rsidR="00AE7666" w:rsidRPr="001C5529" w:rsidRDefault="00AE7666" w:rsidP="00B90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KÖKSSTAMMARNA</w:t>
                            </w:r>
                          </w:p>
                          <w:p w14:paraId="578CFDBE" w14:textId="77777777" w:rsidR="00AE7666" w:rsidRPr="001C5529" w:rsidRDefault="00AE7666" w:rsidP="00B90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Det är kommer att ske en filmning av våra köksstammar framgent. Detta är inget som ska påverka vardagen för någon.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3175" id="Textruta 15" o:spid="_x0000_s1027" type="#_x0000_t202" style="position:absolute;margin-left:-52.3pt;margin-top:72.1pt;width:259.85pt;height:6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" fillcolor="white [3201]" stroked="f" strokeweight=".5pt">
                <v:textbox>
                  <w:txbxContent>
                    <w:p w14:paraId="597A9980" w14:textId="5175AB18" w:rsidR="000E726F" w:rsidRPr="001C5529" w:rsidRDefault="006878BF" w:rsidP="00B9067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OKTOBER</w:t>
                      </w:r>
                    </w:p>
                    <w:p w14:paraId="4F5FAC8D" w14:textId="303327DD" w:rsidR="000E726F" w:rsidRPr="001C5529" w:rsidRDefault="006878BF" w:rsidP="00B9067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Värst vad tiden bara flyger </w:t>
                      </w:r>
                      <w:r w:rsidR="00F91B1A"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väg</w:t>
                      </w: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nu är det inte mycket kvar av år</w:t>
                      </w:r>
                      <w:r w:rsidR="00F91B1A"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et</w:t>
                      </w: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026A05" w:rsidRPr="001C552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Nu när mörkret faller är det många som plockar fram mysfilten och lite levande ljus för att pigga upp vardagen. </w:t>
                      </w:r>
                      <w:r w:rsidR="00CA6FF4" w:rsidRPr="001C552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Bjud in grannen på en kopp kaffe kanske?</w:t>
                      </w:r>
                    </w:p>
                    <w:p w14:paraId="762FDF75" w14:textId="77777777" w:rsidR="000E726F" w:rsidRPr="001C5529" w:rsidRDefault="000E726F" w:rsidP="00B90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FÖNSTERPUTS</w:t>
                      </w:r>
                    </w:p>
                    <w:p w14:paraId="259C8BA2" w14:textId="2440C170" w:rsidR="000E726F" w:rsidRPr="001C5529" w:rsidRDefault="000E726F" w:rsidP="00B9067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Styrelsen vill tacka Goran med medarbetare för att ha hjälpt våra medlemmar få fräscha och fina balkonger och vardagsrumsfönster.</w:t>
                      </w:r>
                    </w:p>
                    <w:p w14:paraId="01A590B6" w14:textId="77777777" w:rsidR="000E726F" w:rsidRPr="001C5529" w:rsidRDefault="000E726F" w:rsidP="00B90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CYKELRUMMEN</w:t>
                      </w:r>
                    </w:p>
                    <w:p w14:paraId="47AD34D6" w14:textId="1D8DA381" w:rsidR="000E726F" w:rsidRPr="001C5529" w:rsidRDefault="00257EBF" w:rsidP="00B9067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Det kommer att ske en rensning i våra cykelrum 2021-10-31. Var vänliga och markera era cyklar enligt anvisade instruktioner</w:t>
                      </w:r>
                      <w:r w:rsidR="00B74CFA"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="00B74CFA" w:rsidRPr="001C552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lägenhetsnummer, namn och årtal</w:t>
                      </w: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57066D"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Diverse föremål som inte hör hemma där kommer att avlägsnas och förflyttas.</w:t>
                      </w:r>
                    </w:p>
                    <w:p w14:paraId="567B6F9D" w14:textId="77777777" w:rsidR="000E726F" w:rsidRPr="001C5529" w:rsidRDefault="000E726F" w:rsidP="00B90679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SOPRUMMET/KÄLLARE</w:t>
                      </w:r>
                    </w:p>
                    <w:p w14:paraId="5875CBDA" w14:textId="4797A33B" w:rsidR="000E726F" w:rsidRPr="001C5529" w:rsidRDefault="000E726F" w:rsidP="00B9067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Våra grön och bruna sopkärl behöver rengöras. Detta kommer att ske framgent.</w:t>
                      </w:r>
                    </w:p>
                    <w:p w14:paraId="4F85B567" w14:textId="77777777" w:rsidR="00AE7666" w:rsidRPr="001C5529" w:rsidRDefault="00AE7666" w:rsidP="00B9067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KÖKSSTAMMARNA</w:t>
                      </w:r>
                    </w:p>
                    <w:p w14:paraId="578CFDBE" w14:textId="77777777" w:rsidR="00AE7666" w:rsidRPr="001C5529" w:rsidRDefault="00AE7666" w:rsidP="00B9067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Det är kommer att ske en filmning av våra köksstammar framgent. Detta är inget som ska påverka vardagen för någon.</w:t>
                      </w:r>
                    </w:p>
                  </w:txbxContent>
                </v:textbox>
              </v:shape>
            </w:pict>
          </mc:Fallback>
        </mc:AlternateContent>
      </w:r>
      <w:r w:rsidR="000E726F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ABFE0" wp14:editId="0EA00A9E">
                <wp:simplePos x="0" y="0"/>
                <wp:positionH relativeFrom="column">
                  <wp:posOffset>-695740</wp:posOffset>
                </wp:positionH>
                <wp:positionV relativeFrom="paragraph">
                  <wp:posOffset>867769</wp:posOffset>
                </wp:positionV>
                <wp:extent cx="36084" cy="8113312"/>
                <wp:effectExtent l="0" t="0" r="21590" b="2159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84" cy="81133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F275C" id="Rak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68.35pt" to="-51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" strokecolor="#4472c4 [3204]" strokeweight="1pt">
                <v:stroke joinstyle="miter"/>
              </v:line>
            </w:pict>
          </mc:Fallback>
        </mc:AlternateContent>
      </w:r>
      <w:r w:rsidR="000E72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2B135" wp14:editId="16E179CD">
                <wp:simplePos x="0" y="0"/>
                <wp:positionH relativeFrom="column">
                  <wp:posOffset>808355</wp:posOffset>
                </wp:positionH>
                <wp:positionV relativeFrom="paragraph">
                  <wp:posOffset>400685</wp:posOffset>
                </wp:positionV>
                <wp:extent cx="2981960" cy="471170"/>
                <wp:effectExtent l="0" t="0" r="0" b="508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4FFDC" w14:textId="77777777" w:rsidR="000E726F" w:rsidRPr="00BC0282" w:rsidRDefault="000E726F" w:rsidP="000E726F">
                            <w:pPr>
                              <w:spacing w:after="0"/>
                              <w:jc w:val="center"/>
                            </w:pPr>
                            <w:r w:rsidRPr="00BC0282">
                              <w:t xml:space="preserve">Ansvarig: </w:t>
                            </w:r>
                            <w:proofErr w:type="spellStart"/>
                            <w:r w:rsidRPr="00BC0282">
                              <w:t>Admira</w:t>
                            </w:r>
                            <w:proofErr w:type="spellEnd"/>
                            <w:r w:rsidRPr="00BC0282">
                              <w:t xml:space="preserve"> </w:t>
                            </w:r>
                            <w:proofErr w:type="spellStart"/>
                            <w:r w:rsidRPr="00BC0282">
                              <w:t>Hodzic</w:t>
                            </w:r>
                            <w:proofErr w:type="spellEnd"/>
                          </w:p>
                          <w:p w14:paraId="68D87EA6" w14:textId="57A0137D" w:rsidR="000E726F" w:rsidRPr="00BC0282" w:rsidRDefault="000E726F" w:rsidP="000E726F">
                            <w:pPr>
                              <w:jc w:val="center"/>
                            </w:pPr>
                            <w:r w:rsidRPr="00BC0282">
                              <w:t xml:space="preserve">Föreningens e-postadress: </w:t>
                            </w:r>
                            <w:r>
                              <w:t>brf_5@outlook.com</w:t>
                            </w:r>
                          </w:p>
                          <w:p w14:paraId="547F9D71" w14:textId="77777777" w:rsidR="000E726F" w:rsidRPr="00094FB8" w:rsidRDefault="000E726F" w:rsidP="000E726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EC7CA8C" w14:textId="77777777" w:rsidR="000E726F" w:rsidRPr="00094FB8" w:rsidRDefault="000E726F" w:rsidP="000E726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B135" id="Textruta 10" o:spid="_x0000_s1028" type="#_x0000_t202" style="position:absolute;margin-left:63.65pt;margin-top:31.55pt;width:234.8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" filled="f" stroked="f">
                <v:textbox>
                  <w:txbxContent>
                    <w:p w14:paraId="6604FFDC" w14:textId="77777777" w:rsidR="000E726F" w:rsidRPr="00BC0282" w:rsidRDefault="000E726F" w:rsidP="000E726F">
                      <w:pPr>
                        <w:spacing w:after="0"/>
                        <w:jc w:val="center"/>
                      </w:pPr>
                      <w:r w:rsidRPr="00BC0282">
                        <w:t xml:space="preserve">Ansvarig: </w:t>
                      </w:r>
                      <w:proofErr w:type="spellStart"/>
                      <w:r w:rsidRPr="00BC0282">
                        <w:t>Admira</w:t>
                      </w:r>
                      <w:proofErr w:type="spellEnd"/>
                      <w:r w:rsidRPr="00BC0282">
                        <w:t xml:space="preserve"> </w:t>
                      </w:r>
                      <w:proofErr w:type="spellStart"/>
                      <w:r w:rsidRPr="00BC0282">
                        <w:t>Hodzic</w:t>
                      </w:r>
                      <w:proofErr w:type="spellEnd"/>
                    </w:p>
                    <w:p w14:paraId="68D87EA6" w14:textId="57A0137D" w:rsidR="000E726F" w:rsidRPr="00BC0282" w:rsidRDefault="000E726F" w:rsidP="000E726F">
                      <w:pPr>
                        <w:jc w:val="center"/>
                      </w:pPr>
                      <w:r w:rsidRPr="00BC0282">
                        <w:t xml:space="preserve">Föreningens e-postadress: </w:t>
                      </w:r>
                      <w:r>
                        <w:t>brf_5@outlook.com</w:t>
                      </w:r>
                    </w:p>
                    <w:p w14:paraId="547F9D71" w14:textId="77777777" w:rsidR="000E726F" w:rsidRPr="00094FB8" w:rsidRDefault="000E726F" w:rsidP="000E726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3EC7CA8C" w14:textId="77777777" w:rsidR="000E726F" w:rsidRPr="00094FB8" w:rsidRDefault="000E726F" w:rsidP="000E726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2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A05D7" wp14:editId="34EED229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239A" w14:textId="2C98B1BD" w:rsidR="000E726F" w:rsidRPr="00727D1A" w:rsidRDefault="000E726F" w:rsidP="000E726F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Oktober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A05D7" id="Textruta 9" o:spid="_x0000_s1029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8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a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ZQlPJ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7CD5239A" w14:textId="2C98B1BD" w:rsidR="000E726F" w:rsidRPr="00727D1A" w:rsidRDefault="000E726F" w:rsidP="000E726F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Oktober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26F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14C8E" wp14:editId="51E2BF5F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6F3D4" w14:textId="428C9F6F" w:rsidR="000E726F" w:rsidRPr="005E0F0C" w:rsidRDefault="000E726F" w:rsidP="000E726F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4C8E" id="Textruta 33" o:spid="_x0000_s1030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" filled="f" stroked="f">
                <v:textbox>
                  <w:txbxContent>
                    <w:p w14:paraId="4BD6F3D4" w14:textId="428C9F6F" w:rsidR="000E726F" w:rsidRPr="005E0F0C" w:rsidRDefault="000E726F" w:rsidP="000E726F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33AD5" w14:textId="77777777" w:rsidR="000E726F" w:rsidRDefault="000E726F" w:rsidP="000E726F">
      <w:pPr>
        <w:ind w:left="-851" w:right="-1567"/>
        <w:sectPr w:rsidR="000E726F" w:rsidSect="00105E99">
          <w:footerReference w:type="default" r:id="rId9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E726F" w14:paraId="2EAC5FDF" w14:textId="77777777" w:rsidTr="008C1A67">
        <w:trPr>
          <w:cantSplit/>
        </w:trPr>
        <w:tc>
          <w:tcPr>
            <w:tcW w:w="9782" w:type="dxa"/>
          </w:tcPr>
          <w:p w14:paraId="7CA4CEF9" w14:textId="77777777" w:rsidR="000E726F" w:rsidRDefault="000E726F" w:rsidP="008C1A67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D48CE9" wp14:editId="2F2E819D">
                      <wp:simplePos x="0" y="0"/>
                      <wp:positionH relativeFrom="column">
                        <wp:posOffset>3267406</wp:posOffset>
                      </wp:positionH>
                      <wp:positionV relativeFrom="paragraph">
                        <wp:posOffset>38542</wp:posOffset>
                      </wp:positionV>
                      <wp:extent cx="3211306" cy="5844208"/>
                      <wp:effectExtent l="0" t="0" r="8255" b="4445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1306" cy="5844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3DB5D" w14:textId="012623AB" w:rsidR="000E726F" w:rsidRPr="000C6108" w:rsidRDefault="000E726F" w:rsidP="00B9067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C61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KÖKSSTAMMARNA</w:t>
                                  </w:r>
                                </w:p>
                                <w:p w14:paraId="2DDED4A9" w14:textId="358D1470" w:rsidR="000E726F" w:rsidRDefault="000E726F" w:rsidP="003B2FD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C610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Det är kommer att ske en filmning av våra köksstammar framgent. Detta är inget som ska påverka vardagen för någon.</w:t>
                                  </w:r>
                                </w:p>
                                <w:p w14:paraId="0055EDA6" w14:textId="543A41A3" w:rsidR="000C6108" w:rsidRPr="00B17D95" w:rsidRDefault="00B17D95" w:rsidP="00B9067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17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SKADEDJUR</w:t>
                                  </w:r>
                                  <w:r w:rsidR="004971A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223B00C" w14:textId="2A1BD544" w:rsidR="00AC0EB3" w:rsidRDefault="007B5B89" w:rsidP="00B9067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Anticimex</w:t>
                                  </w:r>
                                  <w:r w:rsidR="00B17D9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har utplacerats rått</w:t>
                                  </w:r>
                                  <w:r w:rsidR="001E52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stationer</w:t>
                                  </w:r>
                                  <w:r w:rsidR="000E3F9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runt husen</w:t>
                                  </w:r>
                                  <w:r w:rsidR="000310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vilket kan bidra till att ni kan stöta på någon död råtta här och där.</w:t>
                                  </w:r>
                                  <w:r w:rsidR="0049410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Råttorna</w:t>
                                  </w:r>
                                  <w:r w:rsidR="001143A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får endast </w:t>
                                  </w:r>
                                  <w:r w:rsidR="0081689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tas bort</w:t>
                                  </w:r>
                                  <w:r w:rsidR="001143A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med handskar</w:t>
                                  </w:r>
                                  <w:r w:rsidR="0081689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och ner i en brun påse för att slängas i </w:t>
                                  </w:r>
                                  <w:r w:rsidR="00AC0EB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de gröna sopkärlen.</w:t>
                                  </w:r>
                                </w:p>
                                <w:p w14:paraId="252BEA98" w14:textId="094C3082" w:rsidR="00B17D95" w:rsidRPr="000C6108" w:rsidRDefault="00AC0EB3" w:rsidP="00B9067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För er som slänger ut någon typ av mat</w:t>
                                  </w:r>
                                  <w:r w:rsidR="00034B0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genom fönster och balkong- var snälla sluta upp med detta. Det gör att råttorna bara fortsätter och komma till byggnade</w:t>
                                  </w:r>
                                  <w:r w:rsidR="008A2F0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rna</w:t>
                                  </w:r>
                                  <w:r w:rsidR="00034B0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8A2F0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Överbliven mat hör hemma i magen</w:t>
                                  </w:r>
                                  <w:r w:rsidR="003B2FD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i frysen eller</w:t>
                                  </w:r>
                                  <w:r w:rsidR="008A2F0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i soporna</w:t>
                                  </w:r>
                                  <w:r w:rsidR="00A862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inte på gräsmattan.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8CE9" id="Textruta 16" o:spid="_x0000_s1031" type="#_x0000_t202" style="position:absolute;left:0;text-align:left;margin-left:257.3pt;margin-top:3.05pt;width:252.85pt;height:46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" fillcolor="white [3201]" stroked="f" strokeweight=".5pt">
                      <v:textbox>
                        <w:txbxContent>
                          <w:p w14:paraId="50C3DB5D" w14:textId="012623AB" w:rsidR="000E726F" w:rsidRPr="000C6108" w:rsidRDefault="000E726F" w:rsidP="00B9067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61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KÖKSSTAMMARNA</w:t>
                            </w:r>
                          </w:p>
                          <w:p w14:paraId="2DDED4A9" w14:textId="358D1470" w:rsidR="000E726F" w:rsidRDefault="000E726F" w:rsidP="003B2FD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61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Det är kommer att ske en filmning av våra köksstammar framgent. Detta är inget som ska påverka vardagen för någon.</w:t>
                            </w:r>
                          </w:p>
                          <w:p w14:paraId="0055EDA6" w14:textId="543A41A3" w:rsidR="000C6108" w:rsidRPr="00B17D95" w:rsidRDefault="00B17D95" w:rsidP="00B90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7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SKADEDJUR</w:t>
                            </w:r>
                            <w:r w:rsidR="004971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23B00C" w14:textId="2A1BD544" w:rsidR="00AC0EB3" w:rsidRDefault="007B5B89" w:rsidP="00B90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Anticimex</w:t>
                            </w:r>
                            <w:r w:rsidR="00B17D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har utplacerats rått</w:t>
                            </w:r>
                            <w:r w:rsidR="001E5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stationer</w:t>
                            </w:r>
                            <w:r w:rsidR="000E3F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runt husen</w:t>
                            </w:r>
                            <w:r w:rsidR="000310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vilket kan bidra till att ni kan stöta på någon död råtta här och där.</w:t>
                            </w:r>
                            <w:r w:rsidR="004941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Råttorna</w:t>
                            </w:r>
                            <w:r w:rsidR="001143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får endast </w:t>
                            </w:r>
                            <w:r w:rsidR="008168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tas bort</w:t>
                            </w:r>
                            <w:r w:rsidR="001143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med handskar</w:t>
                            </w:r>
                            <w:r w:rsidR="008168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och ner i en brun påse för att slängas i </w:t>
                            </w:r>
                            <w:r w:rsidR="00AC0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 gröna sopkärlen.</w:t>
                            </w:r>
                          </w:p>
                          <w:p w14:paraId="252BEA98" w14:textId="094C3082" w:rsidR="00B17D95" w:rsidRPr="000C6108" w:rsidRDefault="00AC0EB3" w:rsidP="00B906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För er som slänger ut någon typ av mat</w:t>
                            </w:r>
                            <w:r w:rsidR="00034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genom fönster och balkong- var snälla sluta upp med detta. Det gör att råttorna bara fortsätter och komma till byggnade</w:t>
                            </w:r>
                            <w:r w:rsidR="008A2F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rna</w:t>
                            </w:r>
                            <w:r w:rsidR="00034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8A2F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Överbliven mat hör hemma i magen</w:t>
                            </w:r>
                            <w:r w:rsidR="003B2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i frysen eller</w:t>
                            </w:r>
                            <w:r w:rsidR="008A2F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 soporna</w:t>
                            </w:r>
                            <w:r w:rsidR="00A862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inte på gräsmattan.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51F3D" w14:textId="77777777" w:rsidR="000E726F" w:rsidRDefault="000E726F" w:rsidP="008C1A67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0E726F" w14:paraId="1F6300D4" w14:textId="77777777" w:rsidTr="008C1A67">
        <w:trPr>
          <w:cantSplit/>
        </w:trPr>
        <w:tc>
          <w:tcPr>
            <w:tcW w:w="9782" w:type="dxa"/>
          </w:tcPr>
          <w:p w14:paraId="25E6B964" w14:textId="77777777" w:rsidR="000E726F" w:rsidRDefault="000E726F" w:rsidP="008C1A67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34239424" w14:textId="77777777" w:rsidR="000E726F" w:rsidRDefault="000E726F" w:rsidP="000E726F">
      <w:pPr>
        <w:spacing w:after="60"/>
      </w:pPr>
    </w:p>
    <w:bookmarkEnd w:id="0"/>
    <w:p w14:paraId="53F6FBB9" w14:textId="77777777" w:rsidR="000E726F" w:rsidRDefault="000E726F" w:rsidP="000E726F">
      <w:pPr>
        <w:spacing w:after="60"/>
        <w:ind w:firstLine="284"/>
        <w:jc w:val="center"/>
      </w:pPr>
    </w:p>
    <w:p w14:paraId="4523CF75" w14:textId="77777777" w:rsidR="000E726F" w:rsidRDefault="000E726F" w:rsidP="000E726F"/>
    <w:p w14:paraId="09DAA0E3" w14:textId="77777777" w:rsidR="000E726F" w:rsidRDefault="000E726F" w:rsidP="000E726F"/>
    <w:p w14:paraId="235ACEBA" w14:textId="77777777" w:rsidR="000E726F" w:rsidRDefault="000E726F" w:rsidP="000E726F"/>
    <w:p w14:paraId="6DB97A21" w14:textId="77777777" w:rsidR="000E726F" w:rsidRDefault="000E726F" w:rsidP="000E726F"/>
    <w:p w14:paraId="7F8F258B" w14:textId="183A54EB" w:rsidR="000E726F" w:rsidRDefault="000E726F" w:rsidP="000E726F"/>
    <w:p w14:paraId="509163CD" w14:textId="10D88BC6" w:rsidR="002F4DFC" w:rsidRDefault="001C5529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F3C01" wp14:editId="5CB0D1CC">
                <wp:simplePos x="0" y="0"/>
                <wp:positionH relativeFrom="margin">
                  <wp:posOffset>2676054</wp:posOffset>
                </wp:positionH>
                <wp:positionV relativeFrom="paragraph">
                  <wp:posOffset>2545287</wp:posOffset>
                </wp:positionV>
                <wp:extent cx="3203966" cy="2488019"/>
                <wp:effectExtent l="0" t="0" r="15875" b="2667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966" cy="2488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474348F" w14:textId="77777777" w:rsidR="000E726F" w:rsidRDefault="000E726F" w:rsidP="000E726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KOM IHÅG</w:t>
                            </w:r>
                          </w:p>
                          <w:p w14:paraId="79110965" w14:textId="77777777" w:rsidR="000E726F" w:rsidRPr="004C5CC7" w:rsidRDefault="000E726F" w:rsidP="000E726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C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Kontrollera att era brandvarnare fungerar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som de ska</w:t>
                            </w:r>
                            <w:r w:rsidRPr="00933E82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A34BC" wp14:editId="4365F959">
                                  <wp:extent cx="2416810" cy="1507490"/>
                                  <wp:effectExtent l="0" t="0" r="2540" b="0"/>
                                  <wp:docPr id="17" name="Bildobjekt 17" descr="Smoke Alarm Clipart - Smoke Detector Clipart , Transparent Cartoon, Free  Cliparts &amp; Silhouettes - Net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oke Alarm Clipart - Smoke Detector Clipart , Transparent Cartoon, Free  Cliparts &amp; Silhouettes - Net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810" cy="150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3C01" id="Textruta 5" o:spid="_x0000_s1032" type="#_x0000_t202" style="position:absolute;margin-left:210.7pt;margin-top:200.4pt;width:252.3pt;height:195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" fillcolor="white [3201]" strokeweight=".5pt">
                <v:textbox>
                  <w:txbxContent>
                    <w:p w14:paraId="0474348F" w14:textId="77777777" w:rsidR="000E726F" w:rsidRDefault="000E726F" w:rsidP="000E726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KOM IHÅG</w:t>
                      </w:r>
                    </w:p>
                    <w:p w14:paraId="79110965" w14:textId="77777777" w:rsidR="000E726F" w:rsidRPr="004C5CC7" w:rsidRDefault="000E726F" w:rsidP="000E726F">
                      <w:pPr>
                        <w:spacing w:after="12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C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Kontrollera att era brandvarnare fungerar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som de ska</w:t>
                      </w:r>
                      <w:r w:rsidRPr="00933E82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1A34BC" wp14:editId="4365F959">
                            <wp:extent cx="2416810" cy="1507490"/>
                            <wp:effectExtent l="0" t="0" r="2540" b="0"/>
                            <wp:docPr id="17" name="Bildobjekt 17" descr="Smoke Alarm Clipart - Smoke Detector Clipart , Transparent Cartoon, Free  Cliparts &amp; Silhouettes - Net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oke Alarm Clipart - Smoke Detector Clipart , Transparent Cartoon, Free  Cliparts &amp; Silhouettes - Net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810" cy="150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A2C7" wp14:editId="4BA17AFE">
                <wp:simplePos x="0" y="0"/>
                <wp:positionH relativeFrom="column">
                  <wp:posOffset>-203062</wp:posOffset>
                </wp:positionH>
                <wp:positionV relativeFrom="paragraph">
                  <wp:posOffset>5257993</wp:posOffset>
                </wp:positionV>
                <wp:extent cx="6772855" cy="26311"/>
                <wp:effectExtent l="0" t="0" r="28575" b="3111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855" cy="263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BE73" id="Rak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414pt" to="517.3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sectPr w:rsidR="002F4DFC" w:rsidSect="006C1762">
      <w:type w:val="continuous"/>
      <w:pgSz w:w="11907" w:h="16840" w:code="9"/>
      <w:pgMar w:top="380" w:right="963" w:bottom="142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08A5" w14:textId="77777777" w:rsidR="00016213" w:rsidRDefault="00016213">
      <w:pPr>
        <w:spacing w:after="0" w:line="240" w:lineRule="auto"/>
      </w:pPr>
      <w:r>
        <w:separator/>
      </w:r>
    </w:p>
  </w:endnote>
  <w:endnote w:type="continuationSeparator" w:id="0">
    <w:p w14:paraId="5BE4A1AD" w14:textId="77777777" w:rsidR="00016213" w:rsidRDefault="0001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F88B" w14:textId="77777777" w:rsidR="006D6928" w:rsidRDefault="000162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5506" w14:textId="77777777" w:rsidR="00016213" w:rsidRDefault="00016213">
      <w:pPr>
        <w:spacing w:after="0" w:line="240" w:lineRule="auto"/>
      </w:pPr>
      <w:r>
        <w:separator/>
      </w:r>
    </w:p>
  </w:footnote>
  <w:footnote w:type="continuationSeparator" w:id="0">
    <w:p w14:paraId="2DCBCD24" w14:textId="77777777" w:rsidR="00016213" w:rsidRDefault="0001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365"/>
    <w:multiLevelType w:val="hybridMultilevel"/>
    <w:tmpl w:val="677A1E16"/>
    <w:lvl w:ilvl="0" w:tplc="465A52D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6F"/>
    <w:rsid w:val="00016213"/>
    <w:rsid w:val="00026A05"/>
    <w:rsid w:val="000310EF"/>
    <w:rsid w:val="00034B07"/>
    <w:rsid w:val="000C6108"/>
    <w:rsid w:val="000E3F9E"/>
    <w:rsid w:val="000E726F"/>
    <w:rsid w:val="001143AC"/>
    <w:rsid w:val="001C5529"/>
    <w:rsid w:val="001E5241"/>
    <w:rsid w:val="00257EBF"/>
    <w:rsid w:val="002F4DFC"/>
    <w:rsid w:val="003B2FDD"/>
    <w:rsid w:val="00494103"/>
    <w:rsid w:val="004971AA"/>
    <w:rsid w:val="0057066D"/>
    <w:rsid w:val="006057CB"/>
    <w:rsid w:val="006878BF"/>
    <w:rsid w:val="00747DFB"/>
    <w:rsid w:val="007B5B89"/>
    <w:rsid w:val="0081689C"/>
    <w:rsid w:val="008A2F04"/>
    <w:rsid w:val="00A82152"/>
    <w:rsid w:val="00A862EF"/>
    <w:rsid w:val="00AC0EB3"/>
    <w:rsid w:val="00AE7666"/>
    <w:rsid w:val="00B17D95"/>
    <w:rsid w:val="00B74CFA"/>
    <w:rsid w:val="00B90679"/>
    <w:rsid w:val="00CA6FF4"/>
    <w:rsid w:val="00EB37EF"/>
    <w:rsid w:val="00EB5F81"/>
    <w:rsid w:val="00F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505F"/>
  <w15:chartTrackingRefBased/>
  <w15:docId w15:val="{B628D4B3-843F-49D1-B2AE-AED09F41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6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726F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E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726F"/>
  </w:style>
  <w:style w:type="paragraph" w:styleId="Liststycke">
    <w:name w:val="List Paragraph"/>
    <w:basedOn w:val="Normal"/>
    <w:uiPriority w:val="34"/>
    <w:qFormat/>
    <w:rsid w:val="000E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31</cp:revision>
  <cp:lastPrinted>2021-10-24T13:05:00Z</cp:lastPrinted>
  <dcterms:created xsi:type="dcterms:W3CDTF">2021-10-24T12:14:00Z</dcterms:created>
  <dcterms:modified xsi:type="dcterms:W3CDTF">2021-10-24T13:13:00Z</dcterms:modified>
</cp:coreProperties>
</file>