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1128" w14:textId="5F7F49EF" w:rsidR="00094FB8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49A6A" wp14:editId="36D9E051">
                <wp:simplePos x="0" y="0"/>
                <wp:positionH relativeFrom="column">
                  <wp:posOffset>5894070</wp:posOffset>
                </wp:positionH>
                <wp:positionV relativeFrom="paragraph">
                  <wp:posOffset>63500</wp:posOffset>
                </wp:positionV>
                <wp:extent cx="74295" cy="9878695"/>
                <wp:effectExtent l="19050" t="0" r="20955" b="27305"/>
                <wp:wrapNone/>
                <wp:docPr id="679563971" name="Rak koppli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" cy="98786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B596E" id="Rak koppling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" strokecolor="black [3213]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0CE65" wp14:editId="355CCC2E">
                <wp:simplePos x="0" y="0"/>
                <wp:positionH relativeFrom="column">
                  <wp:posOffset>-664845</wp:posOffset>
                </wp:positionH>
                <wp:positionV relativeFrom="paragraph">
                  <wp:posOffset>69215</wp:posOffset>
                </wp:positionV>
                <wp:extent cx="6591300" cy="1744980"/>
                <wp:effectExtent l="0" t="0" r="0" b="7620"/>
                <wp:wrapNone/>
                <wp:docPr id="376133736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744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FC14" id="Rektangel 11" o:spid="_x0000_s1026" style="position:absolute;margin-left:-52.35pt;margin-top:5.45pt;width:519pt;height:1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" filled="f" strokecolor="#1f3763 [1604]" strokeweight="1pt">
                <v:path arrowok="t"/>
              </v:rect>
            </w:pict>
          </mc:Fallback>
        </mc:AlternateConten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01B47AB5" w:rsidR="00094FB8" w:rsidRPr="00B6560C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84B2" wp14:editId="7EFB1729">
                <wp:simplePos x="0" y="0"/>
                <wp:positionH relativeFrom="column">
                  <wp:posOffset>380365</wp:posOffset>
                </wp:positionH>
                <wp:positionV relativeFrom="paragraph">
                  <wp:posOffset>238760</wp:posOffset>
                </wp:positionV>
                <wp:extent cx="3492500" cy="379730"/>
                <wp:effectExtent l="0" t="0" r="0" b="0"/>
                <wp:wrapSquare wrapText="bothSides"/>
                <wp:docPr id="899446801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73D9" w14:textId="77777777" w:rsidR="00094FB8" w:rsidRDefault="00094FB8" w:rsidP="0009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84B2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9.95pt;margin-top:18.8pt;width:2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" filled="f" stroked="f">
                <v:textbox>
                  <w:txbxContent>
                    <w:p w14:paraId="6FAD73D9" w14:textId="77777777" w:rsidR="00094FB8" w:rsidRDefault="00094FB8" w:rsidP="00094FB8"/>
                  </w:txbxContent>
                </v:textbox>
                <w10:wrap type="square"/>
              </v:shape>
            </w:pict>
          </mc:Fallback>
        </mc:AlternateContent>
      </w:r>
    </w:p>
    <w:p w14:paraId="10B147C9" w14:textId="3F773DE1" w:rsidR="00094FB8" w:rsidRPr="00B6560C" w:rsidRDefault="00451710" w:rsidP="00094FB8">
      <w:bookmarkStart w:id="0" w:name="_Hlk52404075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877AB" wp14:editId="044AAA63">
                <wp:simplePos x="0" y="0"/>
                <wp:positionH relativeFrom="column">
                  <wp:posOffset>811530</wp:posOffset>
                </wp:positionH>
                <wp:positionV relativeFrom="paragraph">
                  <wp:posOffset>485775</wp:posOffset>
                </wp:positionV>
                <wp:extent cx="2710180" cy="447675"/>
                <wp:effectExtent l="0" t="0" r="0" b="0"/>
                <wp:wrapSquare wrapText="bothSides"/>
                <wp:docPr id="1480901772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1D00" w14:textId="21BF968B" w:rsidR="00094FB8" w:rsidRPr="00094FB8" w:rsidRDefault="00094FB8" w:rsidP="009775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FB8">
                              <w:rPr>
                                <w:sz w:val="20"/>
                                <w:szCs w:val="20"/>
                              </w:rPr>
                              <w:t xml:space="preserve">Ansvarig: </w:t>
                            </w:r>
                            <w:r w:rsidR="000D0FE7">
                              <w:rPr>
                                <w:sz w:val="20"/>
                                <w:szCs w:val="20"/>
                              </w:rPr>
                              <w:t>Eva Nilsson och Leena Savolainen</w:t>
                            </w:r>
                          </w:p>
                          <w:p w14:paraId="74FC7378" w14:textId="203E87CB" w:rsidR="00094FB8" w:rsidRPr="00094FB8" w:rsidRDefault="00094FB8" w:rsidP="00094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4FB8">
                              <w:rPr>
                                <w:sz w:val="18"/>
                                <w:szCs w:val="18"/>
                              </w:rPr>
                              <w:t xml:space="preserve">Föreningens e-postadress: </w:t>
                            </w:r>
                            <w:r w:rsidR="00E513E7">
                              <w:rPr>
                                <w:sz w:val="18"/>
                                <w:szCs w:val="18"/>
                              </w:rPr>
                              <w:t>brf_5@outlook.com</w:t>
                            </w:r>
                          </w:p>
                          <w:p w14:paraId="13E6C712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76FB66A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77AB" id="Textruta 9" o:spid="_x0000_s1027" type="#_x0000_t202" style="position:absolute;margin-left:63.9pt;margin-top:38.25pt;width:213.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" filled="f" stroked="f">
                <v:textbox>
                  <w:txbxContent>
                    <w:p w14:paraId="44831D00" w14:textId="21BF968B" w:rsidR="00094FB8" w:rsidRPr="00094FB8" w:rsidRDefault="00094FB8" w:rsidP="009775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FB8">
                        <w:rPr>
                          <w:sz w:val="20"/>
                          <w:szCs w:val="20"/>
                        </w:rPr>
                        <w:t xml:space="preserve">Ansvarig: </w:t>
                      </w:r>
                      <w:r w:rsidR="000D0FE7">
                        <w:rPr>
                          <w:sz w:val="20"/>
                          <w:szCs w:val="20"/>
                        </w:rPr>
                        <w:t>Eva Nilsson och Leena Savolainen</w:t>
                      </w:r>
                    </w:p>
                    <w:p w14:paraId="74FC7378" w14:textId="203E87CB" w:rsidR="00094FB8" w:rsidRPr="00094FB8" w:rsidRDefault="00094FB8" w:rsidP="00094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4FB8">
                        <w:rPr>
                          <w:sz w:val="18"/>
                          <w:szCs w:val="18"/>
                        </w:rPr>
                        <w:t xml:space="preserve">Föreningens e-postadress: </w:t>
                      </w:r>
                      <w:r w:rsidR="00E513E7">
                        <w:rPr>
                          <w:sz w:val="18"/>
                          <w:szCs w:val="18"/>
                        </w:rPr>
                        <w:t>brf_5@outlook.com</w:t>
                      </w:r>
                    </w:p>
                    <w:p w14:paraId="13E6C712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76FB66A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7941" wp14:editId="445197CA">
                <wp:simplePos x="0" y="0"/>
                <wp:positionH relativeFrom="column">
                  <wp:posOffset>-666750</wp:posOffset>
                </wp:positionH>
                <wp:positionV relativeFrom="paragraph">
                  <wp:posOffset>864235</wp:posOffset>
                </wp:positionV>
                <wp:extent cx="17780" cy="7886065"/>
                <wp:effectExtent l="0" t="0" r="1270" b="635"/>
                <wp:wrapNone/>
                <wp:docPr id="188722203" name="Rak koppl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7886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57F70" id="Rak koppling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5C554" wp14:editId="4C5DBF71">
                <wp:simplePos x="0" y="0"/>
                <wp:positionH relativeFrom="leftMargin">
                  <wp:align>right</wp:align>
                </wp:positionH>
                <wp:positionV relativeFrom="paragraph">
                  <wp:posOffset>485775</wp:posOffset>
                </wp:positionV>
                <wp:extent cx="654050" cy="379730"/>
                <wp:effectExtent l="0" t="0" r="0" b="1270"/>
                <wp:wrapThrough wrapText="bothSides">
                  <wp:wrapPolygon edited="0">
                    <wp:start x="0" y="0"/>
                    <wp:lineTo x="0" y="21672"/>
                    <wp:lineTo x="21390" y="21672"/>
                    <wp:lineTo x="21390" y="0"/>
                    <wp:lineTo x="0" y="0"/>
                  </wp:wrapPolygon>
                </wp:wrapThrough>
                <wp:docPr id="910338130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40F3F" id="Rektangel 7" o:spid="_x0000_s1026" style="position:absolute;margin-left:.3pt;margin-top:38.25pt;width:51.5pt;height:29.9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" fillcolor="white [3212]" strokecolor="#1f3763 [1604]" strokeweight="1pt">
                <v:path arrowok="t"/>
                <w10:wrap type="through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6B6263" wp14:editId="26A1C9B2">
                <wp:simplePos x="0" y="0"/>
                <wp:positionH relativeFrom="column">
                  <wp:posOffset>4081780</wp:posOffset>
                </wp:positionH>
                <wp:positionV relativeFrom="paragraph">
                  <wp:posOffset>484505</wp:posOffset>
                </wp:positionV>
                <wp:extent cx="1468755" cy="379730"/>
                <wp:effectExtent l="0" t="0" r="0" b="0"/>
                <wp:wrapSquare wrapText="bothSides"/>
                <wp:docPr id="14523560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34645" w14:textId="336E3817" w:rsidR="00D04A9E" w:rsidRDefault="005142BA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Januari</w:t>
                            </w:r>
                            <w:r w:rsidR="00E97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A9E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C004524" w14:textId="43F9239A" w:rsidR="00094FB8" w:rsidRPr="00727D1A" w:rsidRDefault="00D04A9E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 w:rsidR="00702B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0C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4FB8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9184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6263" id="Textruta 6" o:spid="_x0000_s1028" type="#_x0000_t202" style="position:absolute;margin-left:321.4pt;margin-top:38.15pt;width:115.65pt;height:2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" filled="f" stroked="f">
                <v:textbox inset="4mm,2mm">
                  <w:txbxContent>
                    <w:p w14:paraId="64F34645" w14:textId="336E3817" w:rsidR="00D04A9E" w:rsidRDefault="005142BA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Januari</w:t>
                      </w:r>
                      <w:r w:rsidR="00E9770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04A9E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5C004524" w14:textId="43F9239A" w:rsidR="00094FB8" w:rsidRPr="00727D1A" w:rsidRDefault="00D04A9E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september</w:t>
                      </w:r>
                      <w:r w:rsidR="00702B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0C0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4FB8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9184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34449" wp14:editId="665F4DC4">
                <wp:simplePos x="0" y="0"/>
                <wp:positionH relativeFrom="column">
                  <wp:posOffset>-596265</wp:posOffset>
                </wp:positionH>
                <wp:positionV relativeFrom="paragraph">
                  <wp:posOffset>485140</wp:posOffset>
                </wp:positionV>
                <wp:extent cx="558800" cy="379730"/>
                <wp:effectExtent l="0" t="0" r="0" b="0"/>
                <wp:wrapSquare wrapText="bothSides"/>
                <wp:docPr id="18241572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90189" w14:textId="73BB07C8" w:rsidR="00094FB8" w:rsidRPr="005E0F0C" w:rsidRDefault="00094FB8" w:rsidP="00094FB8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 w:rsidRPr="005E0F0C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r </w:t>
                            </w:r>
                            <w:r w:rsidR="005142BA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4449" id="Textruta 5" o:spid="_x0000_s1029" type="#_x0000_t202" style="position:absolute;margin-left:-46.95pt;margin-top:38.2pt;width:44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" filled="f" stroked="f">
                <v:textbox>
                  <w:txbxContent>
                    <w:p w14:paraId="12790189" w14:textId="73BB07C8" w:rsidR="00094FB8" w:rsidRPr="005E0F0C" w:rsidRDefault="00094FB8" w:rsidP="00094FB8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 w:rsidRPr="005E0F0C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 xml:space="preserve">r </w:t>
                      </w:r>
                      <w:r w:rsidR="005142BA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BB219" w14:textId="77777777" w:rsidR="00094FB8" w:rsidRDefault="00094FB8" w:rsidP="00094FB8">
      <w:pPr>
        <w:ind w:left="-851" w:right="-1567"/>
        <w:sectPr w:rsidR="00094FB8" w:rsidSect="004D6177">
          <w:pgSz w:w="11907" w:h="16840" w:code="9"/>
          <w:pgMar w:top="380" w:right="2388" w:bottom="458" w:left="1872" w:header="720" w:footer="720" w:gutter="0"/>
          <w:paperSrc w:first="276" w:other="276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2430A715" w:rsidR="00094FB8" w:rsidRDefault="00451710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E44488" wp14:editId="6436C5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241300</wp:posOffset>
                      </wp:positionV>
                      <wp:extent cx="3185795" cy="7421880"/>
                      <wp:effectExtent l="0" t="0" r="0" b="0"/>
                      <wp:wrapNone/>
                      <wp:docPr id="1792122655" name="Textru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5795" cy="7421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14BBE" w14:textId="21B33689" w:rsidR="002744A6" w:rsidRPr="00A318B5" w:rsidRDefault="002744A6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318B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Fastigheten</w:t>
                                  </w:r>
                                </w:p>
                                <w:p w14:paraId="4BC381D4" w14:textId="459E566D" w:rsidR="002744A6" w:rsidRPr="00BC5741" w:rsidRDefault="002744A6" w:rsidP="00122511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BC574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Trasiga fasadplattor har tagits bort och skall ersättas inom kor</w:t>
                                  </w:r>
                                  <w:r w:rsidR="00E71253" w:rsidRPr="00BC574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t, fasadarbete</w:t>
                                  </w:r>
                                  <w:r w:rsidR="00791EF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t</w:t>
                                  </w:r>
                                  <w:r w:rsidR="00E71253" w:rsidRPr="00BC574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kommer </w:t>
                                  </w:r>
                                  <w:r w:rsidR="00D960B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att </w:t>
                                  </w:r>
                                  <w:r w:rsidR="00791EF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göras</w:t>
                                  </w:r>
                                  <w:r w:rsidR="00D960B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E71253" w:rsidRPr="00BC574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under våren</w:t>
                                  </w:r>
                                  <w:r w:rsidR="00D960B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2024</w:t>
                                  </w:r>
                                  <w:r w:rsidR="00E71253" w:rsidRPr="00BC574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78A054D0" w14:textId="09B63D2C" w:rsidR="000D0FE7" w:rsidRDefault="008175FD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Informatörer från Kretslopp och Vatten </w:t>
                                  </w:r>
                                  <w:r w:rsidR="00A67F27"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har gått runt och informerat, många öppnade </w:t>
                                  </w:r>
                                  <w:r w:rsidR="00C86636"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och tog del av deras information. Detta märktes snabbt i soprummet där </w:t>
                                  </w:r>
                                  <w:r w:rsidR="00225EE9"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>matavfallsorteringen snabbt blev full.</w:t>
                                  </w:r>
                                  <w:r w:rsidR="001F1370"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0D0FE7">
                                    <w:rPr>
                                      <w:bCs/>
                                      <w:color w:val="000000" w:themeColor="text1"/>
                                    </w:rPr>
                                    <w:t>Vi har utökat kärlen från 3 till 4 styck</w:t>
                                  </w:r>
                                  <w:r w:rsidR="00791EFA">
                                    <w:rPr>
                                      <w:bCs/>
                                      <w:color w:val="000000" w:themeColor="text1"/>
                                    </w:rPr>
                                    <w:t>en</w:t>
                                  </w:r>
                                  <w:r w:rsidR="000D0FE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vi </w:t>
                                  </w:r>
                                  <w:proofErr w:type="gramStart"/>
                                  <w:r w:rsidR="000D0FE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får </w:t>
                                  </w:r>
                                  <w:r w:rsidR="001F1370"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se</w:t>
                                  </w:r>
                                  <w:proofErr w:type="gramEnd"/>
                                  <w:r w:rsidR="001F1370"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om</w:t>
                                  </w:r>
                                  <w:r w:rsidR="000D0FE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dessa kärl räcker eller </w:t>
                                  </w:r>
                                  <w:r w:rsidR="000F3FC2"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om </w:t>
                                  </w:r>
                                  <w:r w:rsidR="00791EFA">
                                    <w:rPr>
                                      <w:bCs/>
                                      <w:color w:val="000000" w:themeColor="text1"/>
                                    </w:rPr>
                                    <w:t>vi</w:t>
                                  </w:r>
                                  <w:r w:rsidR="000F3FC2"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behöv</w:t>
                                  </w:r>
                                  <w:r w:rsidR="00791EFA">
                                    <w:rPr>
                                      <w:bCs/>
                                      <w:color w:val="000000" w:themeColor="text1"/>
                                    </w:rPr>
                                    <w:t>er</w:t>
                                  </w:r>
                                  <w:r w:rsidR="00245849"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justera hämtningsfrekvens</w:t>
                                  </w:r>
                                  <w:r w:rsidR="00791EFA">
                                    <w:rPr>
                                      <w:bCs/>
                                      <w:color w:val="000000" w:themeColor="text1"/>
                                    </w:rPr>
                                    <w:t>en</w:t>
                                  </w:r>
                                  <w:r w:rsidR="00245849"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>.</w:t>
                                  </w:r>
                                  <w:r w:rsidR="005D50AA"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6FFAE06F" w14:textId="26BE14BC" w:rsidR="0064712D" w:rsidRDefault="005D50AA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>D</w:t>
                                  </w:r>
                                  <w:r w:rsidR="0064712D"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et är viktigt att vi fortsätter att tänka på hur vi sorterar </w:t>
                                  </w:r>
                                  <w:r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allt </w:t>
                                  </w:r>
                                  <w:r w:rsidR="0064712D"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>vårt avfall</w:t>
                                  </w:r>
                                  <w:r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. </w:t>
                                  </w:r>
                                  <w:r w:rsidR="000D0FE7">
                                    <w:rPr>
                                      <w:bCs/>
                                      <w:color w:val="000000" w:themeColor="text1"/>
                                    </w:rPr>
                                    <w:t>Till exempel måste kartongerna plattas till ordentligt inte bara slängas som de är.</w:t>
                                  </w:r>
                                </w:p>
                                <w:p w14:paraId="52888D99" w14:textId="0B765A99" w:rsidR="000914B7" w:rsidRPr="000914B7" w:rsidRDefault="00451710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7E47D1" wp14:editId="19561991">
                                        <wp:extent cx="3241360" cy="2899410"/>
                                        <wp:effectExtent l="0" t="171450" r="0" b="148590"/>
                                        <wp:docPr id="164218953" name="8ED08E4F-5323-46F6-B026-9F72DF2FABA9" descr="IMG_3085.jpe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8ED08E4F-5323-46F6-B026-9F72DF2FABA9" descr="IMG_3085.jpeg"/>
                                                <pic:cNvPicPr/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3246463" cy="29039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680C9D1" w14:textId="77777777" w:rsidR="00B16C7F" w:rsidRPr="00BC5741" w:rsidRDefault="00B16C7F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4488" id="Textruta 4" o:spid="_x0000_s1030" type="#_x0000_t202" style="position:absolute;margin-left:4.4pt;margin-top:19pt;width:250.85pt;height:58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" fillcolor="white [3201]" stroked="f" strokeweight=".5pt">
                      <v:textbox>
                        <w:txbxContent>
                          <w:p w14:paraId="0B014BBE" w14:textId="21B33689" w:rsidR="002744A6" w:rsidRPr="00A318B5" w:rsidRDefault="002744A6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318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Fastigheten</w:t>
                            </w:r>
                          </w:p>
                          <w:p w14:paraId="4BC381D4" w14:textId="459E566D" w:rsidR="002744A6" w:rsidRPr="00BC5741" w:rsidRDefault="002744A6" w:rsidP="0012251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Trasiga fasadplattor har tagits bort och skall ersättas inom kor</w:t>
                            </w:r>
                            <w:r w:rsidR="00E71253" w:rsidRPr="00BC57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t, fasadarbete</w:t>
                            </w:r>
                            <w:r w:rsidR="00791EF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</w:t>
                            </w:r>
                            <w:r w:rsidR="00E71253" w:rsidRPr="00BC57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kommer </w:t>
                            </w:r>
                            <w:r w:rsidR="00D960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att </w:t>
                            </w:r>
                            <w:r w:rsidR="00791EF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göras</w:t>
                            </w:r>
                            <w:r w:rsidR="00D960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E71253" w:rsidRPr="00BC57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under våren</w:t>
                            </w:r>
                            <w:r w:rsidR="00D960B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2024</w:t>
                            </w:r>
                            <w:r w:rsidR="00E71253" w:rsidRPr="00BC57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8A054D0" w14:textId="09B63D2C" w:rsidR="000D0FE7" w:rsidRDefault="008175FD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BC5741">
                              <w:rPr>
                                <w:bCs/>
                                <w:color w:val="000000" w:themeColor="text1"/>
                              </w:rPr>
                              <w:t xml:space="preserve">Informatörer från Kretslopp och Vatten </w:t>
                            </w:r>
                            <w:r w:rsidR="00A67F27" w:rsidRPr="00BC5741">
                              <w:rPr>
                                <w:bCs/>
                                <w:color w:val="000000" w:themeColor="text1"/>
                              </w:rPr>
                              <w:t xml:space="preserve">har gått runt och informerat, många öppnade </w:t>
                            </w:r>
                            <w:r w:rsidR="00C86636" w:rsidRPr="00BC5741">
                              <w:rPr>
                                <w:bCs/>
                                <w:color w:val="000000" w:themeColor="text1"/>
                              </w:rPr>
                              <w:t xml:space="preserve">och tog del av deras information. Detta märktes snabbt i soprummet där </w:t>
                            </w:r>
                            <w:r w:rsidR="00225EE9" w:rsidRPr="00BC5741">
                              <w:rPr>
                                <w:bCs/>
                                <w:color w:val="000000" w:themeColor="text1"/>
                              </w:rPr>
                              <w:t>matavfallsorteringen snabbt blev full.</w:t>
                            </w:r>
                            <w:r w:rsidR="001F1370" w:rsidRPr="00BC5741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D0FE7">
                              <w:rPr>
                                <w:bCs/>
                                <w:color w:val="000000" w:themeColor="text1"/>
                              </w:rPr>
                              <w:t>Vi har utökat kärlen från 3 till 4 styck</w:t>
                            </w:r>
                            <w:r w:rsidR="00791EFA">
                              <w:rPr>
                                <w:bCs/>
                                <w:color w:val="000000" w:themeColor="text1"/>
                              </w:rPr>
                              <w:t>en</w:t>
                            </w:r>
                            <w:r w:rsidR="000D0FE7">
                              <w:rPr>
                                <w:bCs/>
                                <w:color w:val="000000" w:themeColor="text1"/>
                              </w:rPr>
                              <w:t xml:space="preserve"> vi </w:t>
                            </w:r>
                            <w:proofErr w:type="gramStart"/>
                            <w:r w:rsidR="000D0FE7">
                              <w:rPr>
                                <w:bCs/>
                                <w:color w:val="000000" w:themeColor="text1"/>
                              </w:rPr>
                              <w:t xml:space="preserve">får </w:t>
                            </w:r>
                            <w:r w:rsidR="001F1370" w:rsidRPr="00BC5741">
                              <w:rPr>
                                <w:bCs/>
                                <w:color w:val="000000" w:themeColor="text1"/>
                              </w:rPr>
                              <w:t xml:space="preserve"> se</w:t>
                            </w:r>
                            <w:proofErr w:type="gramEnd"/>
                            <w:r w:rsidR="001F1370" w:rsidRPr="00BC5741">
                              <w:rPr>
                                <w:bCs/>
                                <w:color w:val="000000" w:themeColor="text1"/>
                              </w:rPr>
                              <w:t xml:space="preserve"> om</w:t>
                            </w:r>
                            <w:r w:rsidR="000D0FE7">
                              <w:rPr>
                                <w:bCs/>
                                <w:color w:val="000000" w:themeColor="text1"/>
                              </w:rPr>
                              <w:t xml:space="preserve"> dessa kärl räcker eller </w:t>
                            </w:r>
                            <w:r w:rsidR="000F3FC2" w:rsidRPr="00BC5741">
                              <w:rPr>
                                <w:bCs/>
                                <w:color w:val="000000" w:themeColor="text1"/>
                              </w:rPr>
                              <w:t xml:space="preserve">om </w:t>
                            </w:r>
                            <w:r w:rsidR="00791EFA">
                              <w:rPr>
                                <w:bCs/>
                                <w:color w:val="000000" w:themeColor="text1"/>
                              </w:rPr>
                              <w:t>vi</w:t>
                            </w:r>
                            <w:r w:rsidR="000F3FC2" w:rsidRPr="00BC5741">
                              <w:rPr>
                                <w:bCs/>
                                <w:color w:val="000000" w:themeColor="text1"/>
                              </w:rPr>
                              <w:t xml:space="preserve"> behöv</w:t>
                            </w:r>
                            <w:r w:rsidR="00791EFA">
                              <w:rPr>
                                <w:bCs/>
                                <w:color w:val="000000" w:themeColor="text1"/>
                              </w:rPr>
                              <w:t>er</w:t>
                            </w:r>
                            <w:r w:rsidR="00245849" w:rsidRPr="00BC5741">
                              <w:rPr>
                                <w:bCs/>
                                <w:color w:val="000000" w:themeColor="text1"/>
                              </w:rPr>
                              <w:t xml:space="preserve"> justera hämtningsfrekvens</w:t>
                            </w:r>
                            <w:r w:rsidR="00791EFA">
                              <w:rPr>
                                <w:bCs/>
                                <w:color w:val="000000" w:themeColor="text1"/>
                              </w:rPr>
                              <w:t>en</w:t>
                            </w:r>
                            <w:r w:rsidR="00245849" w:rsidRPr="00BC5741">
                              <w:rPr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5D50AA" w:rsidRPr="00BC5741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FFAE06F" w14:textId="26BE14BC" w:rsidR="0064712D" w:rsidRDefault="005D50AA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BC5741">
                              <w:rPr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64712D" w:rsidRPr="00BC5741">
                              <w:rPr>
                                <w:bCs/>
                                <w:color w:val="000000" w:themeColor="text1"/>
                              </w:rPr>
                              <w:t xml:space="preserve">et är viktigt att vi fortsätter att tänka på hur vi sorterar </w:t>
                            </w:r>
                            <w:r w:rsidRPr="00BC5741">
                              <w:rPr>
                                <w:bCs/>
                                <w:color w:val="000000" w:themeColor="text1"/>
                              </w:rPr>
                              <w:t xml:space="preserve">allt </w:t>
                            </w:r>
                            <w:r w:rsidR="0064712D" w:rsidRPr="00BC5741">
                              <w:rPr>
                                <w:bCs/>
                                <w:color w:val="000000" w:themeColor="text1"/>
                              </w:rPr>
                              <w:t>vårt avfall</w:t>
                            </w:r>
                            <w:r w:rsidRPr="00BC5741">
                              <w:rPr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0D0FE7">
                              <w:rPr>
                                <w:bCs/>
                                <w:color w:val="000000" w:themeColor="text1"/>
                              </w:rPr>
                              <w:t>Till exempel måste kartongerna plattas till ordentligt inte bara slängas som de är.</w:t>
                            </w:r>
                          </w:p>
                          <w:p w14:paraId="52888D99" w14:textId="0B765A99" w:rsidR="000914B7" w:rsidRPr="000914B7" w:rsidRDefault="00451710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7E47D1" wp14:editId="19561991">
                                  <wp:extent cx="3241360" cy="2899410"/>
                                  <wp:effectExtent l="0" t="171450" r="0" b="148590"/>
                                  <wp:docPr id="164218953" name="8ED08E4F-5323-46F6-B026-9F72DF2FABA9" descr="IMG_3085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8ED08E4F-5323-46F6-B026-9F72DF2FABA9" descr="IMG_3085.jpeg"/>
                                          <pic:cNvPicPr/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246463" cy="2903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80C9D1" w14:textId="77777777" w:rsidR="00B16C7F" w:rsidRPr="00BC5741" w:rsidRDefault="00B16C7F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1408B8" wp14:editId="140EC4D9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231775</wp:posOffset>
                      </wp:positionV>
                      <wp:extent cx="3228340" cy="7385050"/>
                      <wp:effectExtent l="0" t="0" r="0" b="0"/>
                      <wp:wrapNone/>
                      <wp:docPr id="1743100506" name="Textru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28340" cy="7385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6C569C" w14:textId="3CC4D71A" w:rsidR="00F45C58" w:rsidRPr="00BC5741" w:rsidRDefault="00F45C58" w:rsidP="00F45C58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C574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Tvättstuga</w:t>
                                  </w:r>
                                </w:p>
                                <w:p w14:paraId="0B7FC9EA" w14:textId="5081F4F7" w:rsidR="00CD7651" w:rsidRDefault="00A04FBA" w:rsidP="004C7E5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Torktumlaren har gått sönder i hus 6 igen. När maskinen fylls för myc</w:t>
                                  </w:r>
                                  <w:r w:rsidR="004C7E5E"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et överhettas </w:t>
                                  </w:r>
                                  <w:r w:rsidR="004C7E5E"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den och en säkring går</w:t>
                                  </w:r>
                                  <w:r w:rsidR="00B9500B"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. När den slagit ut kan inte maskinen </w:t>
                                  </w:r>
                                  <w:r w:rsidR="00CC3B03"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bli varm. Det är därför viktigt att inte lägga i för mycket tvätt i </w:t>
                                  </w:r>
                                  <w:r w:rsidR="00CD7651"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den.</w:t>
                                  </w:r>
                                  <w:r w:rsidR="001B33A3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523E79E" w14:textId="77777777" w:rsidR="00451710" w:rsidRDefault="000D0FE7" w:rsidP="0045171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4B7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Föreningen</w:t>
                                  </w:r>
                                </w:p>
                                <w:p w14:paraId="29495726" w14:textId="3E661C51" w:rsidR="000D0FE7" w:rsidRPr="00BC5741" w:rsidRDefault="000D0FE7" w:rsidP="0045171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>Vi har bytt försäkringsbolag till</w:t>
                                  </w:r>
                                  <w:r w:rsidR="00451710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L</w:t>
                                  </w:r>
                                  <w:r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>änsförsäkringar för husen, den kommer börja gälla från den 1 februari 2024.</w:t>
                                  </w:r>
                                </w:p>
                                <w:p w14:paraId="7DA1187B" w14:textId="77777777" w:rsidR="000D0FE7" w:rsidRPr="00BC5741" w:rsidRDefault="000D0FE7" w:rsidP="000D0FE7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 w:rsidRPr="00BC5741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Om det är något som är oklart angående fastigheten så kontakta gärna någon i styrelsen. Kontaktinformation sitter på anslagstavlan i entrén.</w:t>
                                  </w:r>
                                </w:p>
                                <w:p w14:paraId="2835120F" w14:textId="77777777" w:rsidR="000D0FE7" w:rsidRDefault="000D0FE7" w:rsidP="000D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C57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 styrelsen har vi tagit fram information om vad som gäller när man bor i en BRF. Vi kommer distribuera detta runt till de boende under våren. </w:t>
                                  </w:r>
                                </w:p>
                                <w:p w14:paraId="1702882B" w14:textId="77777777" w:rsidR="000D0FE7" w:rsidRDefault="000D0FE7" w:rsidP="000D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2E8E5F" w14:textId="29BECB70" w:rsidR="000D0FE7" w:rsidRPr="00B16C7F" w:rsidRDefault="000D0FE7" w:rsidP="000D0FE7">
                                  <w:pPr>
                                    <w:spacing w:after="0" w:line="240" w:lineRule="auto"/>
                                    <w:ind w:right="-87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B16C7F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Vi välkomnar Mario </w:t>
                                  </w:r>
                                  <w:proofErr w:type="spellStart"/>
                                  <w:r w:rsidRPr="00B16C7F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Domazet</w:t>
                                  </w:r>
                                  <w:proofErr w:type="spellEnd"/>
                                  <w:r w:rsidRPr="00B16C7F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till oss,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han </w:t>
                                  </w:r>
                                  <w:r w:rsidR="0045171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har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flytta</w:t>
                                  </w:r>
                                  <w:r w:rsidR="0045171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in i hus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F070EB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, lägenhet 41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0397133" w14:textId="77777777" w:rsidR="000A2FBD" w:rsidRDefault="000A2FBD" w:rsidP="004C7E5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7CE91CE" w14:textId="77777777" w:rsidR="000D0FE7" w:rsidRPr="00BC5741" w:rsidRDefault="000D0FE7" w:rsidP="000D0FE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BC574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Årsstämma</w:t>
                                  </w:r>
                                </w:p>
                                <w:p w14:paraId="3ABC40E3" w14:textId="77777777" w:rsidR="000D0FE7" w:rsidRDefault="000D0FE7" w:rsidP="000D0FE7">
                                  <w:pPr>
                                    <w:spacing w:after="0" w:line="240" w:lineRule="auto"/>
                                    <w:ind w:right="-2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FC3158F" w14:textId="6FAA6F30" w:rsidR="000D0FE7" w:rsidRPr="000A2FBD" w:rsidRDefault="000D0FE7" w:rsidP="000A2FBD">
                                  <w:pPr>
                                    <w:spacing w:after="0" w:line="240" w:lineRule="auto"/>
                                    <w:ind w:right="-24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Den 23 april klockan 18–20:30 kommer vi ha årsstämma i möteslokalen på </w:t>
                                  </w:r>
                                  <w:r w:rsidR="0045171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olkhögskolan Vårväderstorget. Mer information kommer längre fram</w:t>
                                  </w:r>
                                  <w:r w:rsidR="0045171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19B4E01" w14:textId="625A5A3A" w:rsidR="00BC5741" w:rsidRPr="00BC5741" w:rsidRDefault="000A2FBD" w:rsidP="004C7E5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A2FB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445B7B" wp14:editId="258875E2">
                                        <wp:extent cx="2773045" cy="1771650"/>
                                        <wp:effectExtent l="0" t="0" r="0" b="0"/>
                                        <wp:docPr id="1276844653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76844653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07291" cy="17935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408B8" id="Textruta 3" o:spid="_x0000_s1031" type="#_x0000_t202" style="position:absolute;margin-left:261.25pt;margin-top:18.25pt;width:254.2pt;height:5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" fillcolor="white [3201]" stroked="f" strokeweight=".5pt">
                      <v:textbox>
                        <w:txbxContent>
                          <w:p w14:paraId="746C569C" w14:textId="3CC4D71A" w:rsidR="00F45C58" w:rsidRPr="00BC5741" w:rsidRDefault="00F45C58" w:rsidP="00F45C5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Tvättstuga</w:t>
                            </w:r>
                          </w:p>
                          <w:p w14:paraId="0B7FC9EA" w14:textId="5081F4F7" w:rsidR="00CD7651" w:rsidRDefault="00A04FBA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Torktumlaren har gått sönder i hus 6 igen. När maskinen fylls för myc</w:t>
                            </w:r>
                            <w:r w:rsidR="004C7E5E"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et överhettas </w:t>
                            </w:r>
                            <w:r w:rsidR="004C7E5E"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den och en säkring går</w:t>
                            </w:r>
                            <w:r w:rsidR="00B9500B"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När den slagit ut kan inte maskinen </w:t>
                            </w:r>
                            <w:r w:rsidR="00CC3B03"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bli varm. Det är därför viktigt att inte lägga i för mycket tvätt i </w:t>
                            </w:r>
                            <w:r w:rsidR="00CD7651"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den.</w:t>
                            </w:r>
                            <w:r w:rsidR="001B33A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23E79E" w14:textId="77777777" w:rsidR="00451710" w:rsidRDefault="000D0FE7" w:rsidP="0045171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4B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Föreningen</w:t>
                            </w:r>
                          </w:p>
                          <w:p w14:paraId="29495726" w14:textId="3E661C51" w:rsidR="000D0FE7" w:rsidRPr="00BC5741" w:rsidRDefault="000D0FE7" w:rsidP="0045171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BC5741">
                              <w:rPr>
                                <w:bCs/>
                                <w:color w:val="000000" w:themeColor="text1"/>
                              </w:rPr>
                              <w:t>Vi har bytt försäkringsbolag till</w:t>
                            </w:r>
                            <w:r w:rsidR="00451710">
                              <w:rPr>
                                <w:bCs/>
                                <w:color w:val="000000" w:themeColor="text1"/>
                              </w:rPr>
                              <w:t xml:space="preserve"> L</w:t>
                            </w:r>
                            <w:r w:rsidRPr="00BC5741">
                              <w:rPr>
                                <w:bCs/>
                                <w:color w:val="000000" w:themeColor="text1"/>
                              </w:rPr>
                              <w:t>änsförsäkringar för husen, den kommer börja gälla från den 1 februari 2024.</w:t>
                            </w:r>
                          </w:p>
                          <w:p w14:paraId="7DA1187B" w14:textId="77777777" w:rsidR="000D0FE7" w:rsidRPr="00BC5741" w:rsidRDefault="000D0FE7" w:rsidP="000D0FE7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BC5741">
                              <w:rPr>
                                <w:color w:val="000000"/>
                                <w:shd w:val="clear" w:color="auto" w:fill="FFFFFF"/>
                              </w:rPr>
                              <w:t>Om det är något som är oklart angående fastigheten så kontakta gärna någon i styrelsen. Kontaktinformation sitter på anslagstavlan i entrén.</w:t>
                            </w:r>
                          </w:p>
                          <w:p w14:paraId="2835120F" w14:textId="77777777" w:rsidR="000D0FE7" w:rsidRDefault="000D0FE7" w:rsidP="000D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57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 styrelsen har vi tagit fram information om vad som gäller när man bor i en BRF. Vi kommer distribuera detta runt till de boende under våren. </w:t>
                            </w:r>
                          </w:p>
                          <w:p w14:paraId="1702882B" w14:textId="77777777" w:rsidR="000D0FE7" w:rsidRDefault="000D0FE7" w:rsidP="000D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72E8E5F" w14:textId="29BECB70" w:rsidR="000D0FE7" w:rsidRPr="00B16C7F" w:rsidRDefault="000D0FE7" w:rsidP="000D0FE7">
                            <w:pPr>
                              <w:spacing w:after="0" w:line="240" w:lineRule="auto"/>
                              <w:ind w:right="-87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B16C7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 välkomnar Mario </w:t>
                            </w:r>
                            <w:proofErr w:type="spellStart"/>
                            <w:r w:rsidRPr="00B16C7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Domazet</w:t>
                            </w:r>
                            <w:proofErr w:type="spellEnd"/>
                            <w:r w:rsidRPr="00B16C7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till oss,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han </w:t>
                            </w:r>
                            <w:r w:rsidR="0045171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har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flytta</w:t>
                            </w:r>
                            <w:r w:rsidR="0045171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i hus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F070E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lägenhet 41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397133" w14:textId="77777777" w:rsidR="000A2FBD" w:rsidRDefault="000A2FBD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CE91CE" w14:textId="77777777" w:rsidR="000D0FE7" w:rsidRPr="00BC5741" w:rsidRDefault="000D0FE7" w:rsidP="000D0F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Årsstämma</w:t>
                            </w:r>
                          </w:p>
                          <w:p w14:paraId="3ABC40E3" w14:textId="77777777" w:rsidR="000D0FE7" w:rsidRDefault="000D0FE7" w:rsidP="000D0FE7">
                            <w:pPr>
                              <w:spacing w:after="0" w:line="240" w:lineRule="auto"/>
                              <w:ind w:right="-2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C3158F" w14:textId="6FAA6F30" w:rsidR="000D0FE7" w:rsidRPr="000A2FBD" w:rsidRDefault="000D0FE7" w:rsidP="000A2FBD">
                            <w:pPr>
                              <w:spacing w:after="0" w:line="240" w:lineRule="auto"/>
                              <w:ind w:right="-2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Den 23 april klockan 18–20:30 kommer vi ha årsstämma i möteslokalen på </w:t>
                            </w:r>
                            <w:r w:rsidR="0045171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olkhögskolan Vårväderstorget. Mer information kommer längre fram</w:t>
                            </w:r>
                            <w:r w:rsidR="0045171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9B4E01" w14:textId="625A5A3A" w:rsidR="00BC5741" w:rsidRPr="00BC5741" w:rsidRDefault="000A2FBD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2FBD">
                              <w:rPr>
                                <w:noProof/>
                              </w:rPr>
                              <w:drawing>
                                <wp:inline distT="0" distB="0" distL="0" distR="0" wp14:anchorId="3F445B7B" wp14:editId="258875E2">
                                  <wp:extent cx="2773045" cy="1771650"/>
                                  <wp:effectExtent l="0" t="0" r="0" b="0"/>
                                  <wp:docPr id="1276844653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84465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7291" cy="1793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7FE">
              <w:rPr>
                <w:rFonts w:ascii="Times New Roman" w:hAnsi="Times New Roman"/>
              </w:rPr>
              <w:tab/>
            </w:r>
          </w:p>
          <w:p w14:paraId="1D2EB899" w14:textId="4DC9D428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3999AC49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</w:p>
        </w:tc>
      </w:tr>
    </w:tbl>
    <w:p w14:paraId="7F62DBA4" w14:textId="68EDAB82" w:rsidR="00094FB8" w:rsidRDefault="00094FB8" w:rsidP="00094FB8">
      <w:pPr>
        <w:spacing w:after="60"/>
      </w:pPr>
    </w:p>
    <w:p w14:paraId="0E910E54" w14:textId="0C44AEAD" w:rsidR="00094FB8" w:rsidRDefault="00451710" w:rsidP="00094FB8">
      <w:pPr>
        <w:spacing w:after="60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EAEFE" wp14:editId="3D8AAE12">
                <wp:simplePos x="0" y="0"/>
                <wp:positionH relativeFrom="column">
                  <wp:posOffset>-57150</wp:posOffset>
                </wp:positionH>
                <wp:positionV relativeFrom="paragraph">
                  <wp:posOffset>6780530</wp:posOffset>
                </wp:positionV>
                <wp:extent cx="6571615" cy="12065"/>
                <wp:effectExtent l="0" t="0" r="635" b="6985"/>
                <wp:wrapNone/>
                <wp:docPr id="1609750077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16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476D" id="Rak koppli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bookmarkEnd w:id="0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nplattan i hus 4</w:t>
      </w:r>
    </w:p>
    <w:p w14:paraId="0118980F" w14:textId="77777777" w:rsidR="000A2FBD" w:rsidRDefault="000A2FBD" w:rsidP="009811AA">
      <w:pPr>
        <w:ind w:right="-425"/>
      </w:pPr>
    </w:p>
    <w:p w14:paraId="1165768E" w14:textId="77777777" w:rsidR="000A2FBD" w:rsidRDefault="000A2FBD" w:rsidP="009811AA">
      <w:pPr>
        <w:ind w:right="-425"/>
      </w:pPr>
    </w:p>
    <w:p w14:paraId="1B9AE61F" w14:textId="77777777" w:rsidR="000A2FBD" w:rsidRDefault="000A2FBD" w:rsidP="009811AA">
      <w:pPr>
        <w:ind w:right="-425"/>
      </w:pPr>
    </w:p>
    <w:p w14:paraId="28C711BE" w14:textId="77777777" w:rsidR="000A2FBD" w:rsidRDefault="000A2FBD" w:rsidP="009811AA">
      <w:pPr>
        <w:ind w:right="-425"/>
      </w:pPr>
    </w:p>
    <w:p w14:paraId="6E949B0A" w14:textId="398ACED1" w:rsidR="002E0F11" w:rsidRDefault="00451710" w:rsidP="009811AA">
      <w:pPr>
        <w:ind w:right="-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EE83C1" wp14:editId="17C34716">
                <wp:simplePos x="0" y="0"/>
                <wp:positionH relativeFrom="column">
                  <wp:posOffset>3282315</wp:posOffset>
                </wp:positionH>
                <wp:positionV relativeFrom="paragraph">
                  <wp:posOffset>2458085</wp:posOffset>
                </wp:positionV>
                <wp:extent cx="3077210" cy="2512060"/>
                <wp:effectExtent l="0" t="0" r="0" b="0"/>
                <wp:wrapSquare wrapText="bothSides"/>
                <wp:docPr id="204523336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2512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F647" w14:textId="758DF76F" w:rsidR="00D25506" w:rsidRPr="00B16C7F" w:rsidRDefault="00D25506" w:rsidP="000A2FBD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83C1" id="Textruta 1" o:spid="_x0000_s1032" type="#_x0000_t202" style="position:absolute;margin-left:258.45pt;margin-top:193.55pt;width:242.3pt;height:197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" fillcolor="white [3212]" stroked="f">
                <v:textbox>
                  <w:txbxContent>
                    <w:p w14:paraId="5C44F647" w14:textId="758DF76F" w:rsidR="00D25506" w:rsidRPr="00B16C7F" w:rsidRDefault="00D25506" w:rsidP="000A2FBD">
                      <w:pPr>
                        <w:tabs>
                          <w:tab w:val="left" w:pos="2268"/>
                        </w:tabs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03CE" w14:textId="77777777" w:rsidR="004D6177" w:rsidRDefault="004D6177">
      <w:pPr>
        <w:spacing w:after="0" w:line="240" w:lineRule="auto"/>
      </w:pPr>
      <w:r>
        <w:separator/>
      </w:r>
    </w:p>
  </w:endnote>
  <w:endnote w:type="continuationSeparator" w:id="0">
    <w:p w14:paraId="6F7CFAD4" w14:textId="77777777" w:rsidR="004D6177" w:rsidRDefault="004D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6D44" w14:textId="77777777" w:rsidR="004D6177" w:rsidRDefault="004D6177">
      <w:pPr>
        <w:spacing w:after="0" w:line="240" w:lineRule="auto"/>
      </w:pPr>
      <w:r>
        <w:separator/>
      </w:r>
    </w:p>
  </w:footnote>
  <w:footnote w:type="continuationSeparator" w:id="0">
    <w:p w14:paraId="347460E7" w14:textId="77777777" w:rsidR="004D6177" w:rsidRDefault="004D6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B8"/>
    <w:rsid w:val="0000266D"/>
    <w:rsid w:val="00002931"/>
    <w:rsid w:val="0001273E"/>
    <w:rsid w:val="000200F8"/>
    <w:rsid w:val="00043866"/>
    <w:rsid w:val="000441A5"/>
    <w:rsid w:val="00044C74"/>
    <w:rsid w:val="00056A75"/>
    <w:rsid w:val="00070667"/>
    <w:rsid w:val="00076BED"/>
    <w:rsid w:val="00081DBB"/>
    <w:rsid w:val="000914B7"/>
    <w:rsid w:val="00094FB8"/>
    <w:rsid w:val="000A0942"/>
    <w:rsid w:val="000A2FBD"/>
    <w:rsid w:val="000A65CF"/>
    <w:rsid w:val="000A7017"/>
    <w:rsid w:val="000A7497"/>
    <w:rsid w:val="000C341D"/>
    <w:rsid w:val="000D06FF"/>
    <w:rsid w:val="000D0FE7"/>
    <w:rsid w:val="000D6FBB"/>
    <w:rsid w:val="000E3668"/>
    <w:rsid w:val="000F2847"/>
    <w:rsid w:val="000F3FC2"/>
    <w:rsid w:val="000F5378"/>
    <w:rsid w:val="00102378"/>
    <w:rsid w:val="00102CAC"/>
    <w:rsid w:val="0011168C"/>
    <w:rsid w:val="001137FE"/>
    <w:rsid w:val="00115289"/>
    <w:rsid w:val="00122511"/>
    <w:rsid w:val="00124287"/>
    <w:rsid w:val="00130949"/>
    <w:rsid w:val="001347E0"/>
    <w:rsid w:val="00140F52"/>
    <w:rsid w:val="001453C2"/>
    <w:rsid w:val="0014574D"/>
    <w:rsid w:val="00147122"/>
    <w:rsid w:val="00150989"/>
    <w:rsid w:val="00164468"/>
    <w:rsid w:val="00167E2C"/>
    <w:rsid w:val="00175A1C"/>
    <w:rsid w:val="00187011"/>
    <w:rsid w:val="00187A55"/>
    <w:rsid w:val="00191775"/>
    <w:rsid w:val="001923F0"/>
    <w:rsid w:val="001935FD"/>
    <w:rsid w:val="00196295"/>
    <w:rsid w:val="001A3677"/>
    <w:rsid w:val="001A7F21"/>
    <w:rsid w:val="001B153B"/>
    <w:rsid w:val="001B33A3"/>
    <w:rsid w:val="001B5C3F"/>
    <w:rsid w:val="001D5DE5"/>
    <w:rsid w:val="001D5FBE"/>
    <w:rsid w:val="001E29F8"/>
    <w:rsid w:val="001E4F70"/>
    <w:rsid w:val="001E7D12"/>
    <w:rsid w:val="001F1370"/>
    <w:rsid w:val="001F6F45"/>
    <w:rsid w:val="002103A7"/>
    <w:rsid w:val="00217C09"/>
    <w:rsid w:val="00225EE9"/>
    <w:rsid w:val="00237390"/>
    <w:rsid w:val="00237EFC"/>
    <w:rsid w:val="002402B7"/>
    <w:rsid w:val="002411E7"/>
    <w:rsid w:val="0024224D"/>
    <w:rsid w:val="00245849"/>
    <w:rsid w:val="002472E3"/>
    <w:rsid w:val="00253AEC"/>
    <w:rsid w:val="0025494F"/>
    <w:rsid w:val="002551DA"/>
    <w:rsid w:val="00257C5A"/>
    <w:rsid w:val="00263BA9"/>
    <w:rsid w:val="00264C69"/>
    <w:rsid w:val="00265971"/>
    <w:rsid w:val="00266BCC"/>
    <w:rsid w:val="00266F05"/>
    <w:rsid w:val="00270305"/>
    <w:rsid w:val="002744A6"/>
    <w:rsid w:val="00276CC4"/>
    <w:rsid w:val="00281826"/>
    <w:rsid w:val="00283EBB"/>
    <w:rsid w:val="002909AD"/>
    <w:rsid w:val="002958CF"/>
    <w:rsid w:val="002976A3"/>
    <w:rsid w:val="002A3BAC"/>
    <w:rsid w:val="002B479D"/>
    <w:rsid w:val="002B6BDD"/>
    <w:rsid w:val="002C00F0"/>
    <w:rsid w:val="002D7F53"/>
    <w:rsid w:val="002E0F11"/>
    <w:rsid w:val="002E23BC"/>
    <w:rsid w:val="002E2E52"/>
    <w:rsid w:val="002E3CF2"/>
    <w:rsid w:val="002F356F"/>
    <w:rsid w:val="00307239"/>
    <w:rsid w:val="003131CF"/>
    <w:rsid w:val="0032118E"/>
    <w:rsid w:val="0032608B"/>
    <w:rsid w:val="00330010"/>
    <w:rsid w:val="0033097A"/>
    <w:rsid w:val="00342D3A"/>
    <w:rsid w:val="00346BC3"/>
    <w:rsid w:val="003555E5"/>
    <w:rsid w:val="003555FA"/>
    <w:rsid w:val="00363ED4"/>
    <w:rsid w:val="003720FE"/>
    <w:rsid w:val="00373E0B"/>
    <w:rsid w:val="00380E80"/>
    <w:rsid w:val="00382BD9"/>
    <w:rsid w:val="003839B6"/>
    <w:rsid w:val="00387E2E"/>
    <w:rsid w:val="00397D9E"/>
    <w:rsid w:val="00397FFB"/>
    <w:rsid w:val="003A2070"/>
    <w:rsid w:val="003A525C"/>
    <w:rsid w:val="003D229C"/>
    <w:rsid w:val="003D6185"/>
    <w:rsid w:val="003E0C83"/>
    <w:rsid w:val="003E0E16"/>
    <w:rsid w:val="0040634C"/>
    <w:rsid w:val="0042076D"/>
    <w:rsid w:val="00423A08"/>
    <w:rsid w:val="00425945"/>
    <w:rsid w:val="00433BC7"/>
    <w:rsid w:val="00446201"/>
    <w:rsid w:val="00447986"/>
    <w:rsid w:val="00451710"/>
    <w:rsid w:val="00451B05"/>
    <w:rsid w:val="00454AC2"/>
    <w:rsid w:val="00457ACF"/>
    <w:rsid w:val="00465103"/>
    <w:rsid w:val="00467916"/>
    <w:rsid w:val="0047059C"/>
    <w:rsid w:val="00477667"/>
    <w:rsid w:val="004840AA"/>
    <w:rsid w:val="0049184C"/>
    <w:rsid w:val="0049232C"/>
    <w:rsid w:val="004925F1"/>
    <w:rsid w:val="00495E9C"/>
    <w:rsid w:val="004A2DED"/>
    <w:rsid w:val="004A6AE9"/>
    <w:rsid w:val="004C5EED"/>
    <w:rsid w:val="004C7E5E"/>
    <w:rsid w:val="004D1810"/>
    <w:rsid w:val="004D3DD5"/>
    <w:rsid w:val="004D6177"/>
    <w:rsid w:val="004E7383"/>
    <w:rsid w:val="004F6EC4"/>
    <w:rsid w:val="00500D6E"/>
    <w:rsid w:val="00504349"/>
    <w:rsid w:val="00505AE1"/>
    <w:rsid w:val="0051109A"/>
    <w:rsid w:val="005142BA"/>
    <w:rsid w:val="005219E3"/>
    <w:rsid w:val="0053075F"/>
    <w:rsid w:val="005325CB"/>
    <w:rsid w:val="00542E96"/>
    <w:rsid w:val="00546F86"/>
    <w:rsid w:val="005503C3"/>
    <w:rsid w:val="00554BEA"/>
    <w:rsid w:val="005613DC"/>
    <w:rsid w:val="005644A1"/>
    <w:rsid w:val="00576C2C"/>
    <w:rsid w:val="005829BE"/>
    <w:rsid w:val="00582A2B"/>
    <w:rsid w:val="005919C3"/>
    <w:rsid w:val="005924E4"/>
    <w:rsid w:val="005928DB"/>
    <w:rsid w:val="005A6475"/>
    <w:rsid w:val="005B35D6"/>
    <w:rsid w:val="005B7CE2"/>
    <w:rsid w:val="005C1BA5"/>
    <w:rsid w:val="005C3D85"/>
    <w:rsid w:val="005C4AE1"/>
    <w:rsid w:val="005C7830"/>
    <w:rsid w:val="005D026E"/>
    <w:rsid w:val="005D30E7"/>
    <w:rsid w:val="005D4F4C"/>
    <w:rsid w:val="005D50AA"/>
    <w:rsid w:val="005E282F"/>
    <w:rsid w:val="005E3174"/>
    <w:rsid w:val="005F4BA5"/>
    <w:rsid w:val="005F6F88"/>
    <w:rsid w:val="005F7DD8"/>
    <w:rsid w:val="006015D0"/>
    <w:rsid w:val="006031D2"/>
    <w:rsid w:val="0060330C"/>
    <w:rsid w:val="00604E7A"/>
    <w:rsid w:val="006152D5"/>
    <w:rsid w:val="00615D5D"/>
    <w:rsid w:val="00621EE9"/>
    <w:rsid w:val="00624F2D"/>
    <w:rsid w:val="00627711"/>
    <w:rsid w:val="00642902"/>
    <w:rsid w:val="00646505"/>
    <w:rsid w:val="0064712D"/>
    <w:rsid w:val="006569A4"/>
    <w:rsid w:val="006602F3"/>
    <w:rsid w:val="00661A9C"/>
    <w:rsid w:val="00665110"/>
    <w:rsid w:val="00667C05"/>
    <w:rsid w:val="00675468"/>
    <w:rsid w:val="006830E0"/>
    <w:rsid w:val="00690340"/>
    <w:rsid w:val="006A48A1"/>
    <w:rsid w:val="006B7734"/>
    <w:rsid w:val="006B794C"/>
    <w:rsid w:val="006C08AF"/>
    <w:rsid w:val="006C17AB"/>
    <w:rsid w:val="006C4FD8"/>
    <w:rsid w:val="006D4A66"/>
    <w:rsid w:val="006F2DD2"/>
    <w:rsid w:val="006F39A5"/>
    <w:rsid w:val="006F58F5"/>
    <w:rsid w:val="006F591F"/>
    <w:rsid w:val="00702BE1"/>
    <w:rsid w:val="0070482C"/>
    <w:rsid w:val="00704FC4"/>
    <w:rsid w:val="00707BB7"/>
    <w:rsid w:val="00711572"/>
    <w:rsid w:val="00724E48"/>
    <w:rsid w:val="00732085"/>
    <w:rsid w:val="00732AC3"/>
    <w:rsid w:val="00735F94"/>
    <w:rsid w:val="00736F8C"/>
    <w:rsid w:val="00745828"/>
    <w:rsid w:val="00764533"/>
    <w:rsid w:val="00767484"/>
    <w:rsid w:val="00767805"/>
    <w:rsid w:val="00772774"/>
    <w:rsid w:val="00780C90"/>
    <w:rsid w:val="00786448"/>
    <w:rsid w:val="00791EFA"/>
    <w:rsid w:val="007929A0"/>
    <w:rsid w:val="007974EC"/>
    <w:rsid w:val="007A4508"/>
    <w:rsid w:val="007A71EA"/>
    <w:rsid w:val="007B09B7"/>
    <w:rsid w:val="007B23EE"/>
    <w:rsid w:val="007B4F0C"/>
    <w:rsid w:val="007B699F"/>
    <w:rsid w:val="007D578F"/>
    <w:rsid w:val="007D7C73"/>
    <w:rsid w:val="00803888"/>
    <w:rsid w:val="00814A26"/>
    <w:rsid w:val="008152AF"/>
    <w:rsid w:val="0081684E"/>
    <w:rsid w:val="008175FD"/>
    <w:rsid w:val="008240B5"/>
    <w:rsid w:val="00824EA4"/>
    <w:rsid w:val="00827FEA"/>
    <w:rsid w:val="008376ED"/>
    <w:rsid w:val="00842C8E"/>
    <w:rsid w:val="0085135A"/>
    <w:rsid w:val="00873F46"/>
    <w:rsid w:val="00881265"/>
    <w:rsid w:val="00881DBB"/>
    <w:rsid w:val="008836B1"/>
    <w:rsid w:val="00884183"/>
    <w:rsid w:val="008935F6"/>
    <w:rsid w:val="008A4BA1"/>
    <w:rsid w:val="008A7550"/>
    <w:rsid w:val="008B1AA0"/>
    <w:rsid w:val="008B1C5C"/>
    <w:rsid w:val="008B25F9"/>
    <w:rsid w:val="008B4F5C"/>
    <w:rsid w:val="008B50AA"/>
    <w:rsid w:val="008C1CF2"/>
    <w:rsid w:val="008C2214"/>
    <w:rsid w:val="008C2E6A"/>
    <w:rsid w:val="008C5564"/>
    <w:rsid w:val="008D3413"/>
    <w:rsid w:val="008E5471"/>
    <w:rsid w:val="008F1F84"/>
    <w:rsid w:val="0090341D"/>
    <w:rsid w:val="00913574"/>
    <w:rsid w:val="00913E62"/>
    <w:rsid w:val="009414AE"/>
    <w:rsid w:val="0094525D"/>
    <w:rsid w:val="0095259B"/>
    <w:rsid w:val="00953229"/>
    <w:rsid w:val="00957B12"/>
    <w:rsid w:val="009608DA"/>
    <w:rsid w:val="00971A5D"/>
    <w:rsid w:val="0097495C"/>
    <w:rsid w:val="00975B93"/>
    <w:rsid w:val="009775BB"/>
    <w:rsid w:val="009811AA"/>
    <w:rsid w:val="00981A15"/>
    <w:rsid w:val="00984DA3"/>
    <w:rsid w:val="009A549E"/>
    <w:rsid w:val="009A6B82"/>
    <w:rsid w:val="009A751D"/>
    <w:rsid w:val="009C440E"/>
    <w:rsid w:val="009C5BE6"/>
    <w:rsid w:val="009D1071"/>
    <w:rsid w:val="009D3CAC"/>
    <w:rsid w:val="009D3DAE"/>
    <w:rsid w:val="009E58A4"/>
    <w:rsid w:val="009E63F2"/>
    <w:rsid w:val="009E7913"/>
    <w:rsid w:val="009F47D6"/>
    <w:rsid w:val="00A04FBA"/>
    <w:rsid w:val="00A06205"/>
    <w:rsid w:val="00A07BDF"/>
    <w:rsid w:val="00A121D4"/>
    <w:rsid w:val="00A13147"/>
    <w:rsid w:val="00A318B5"/>
    <w:rsid w:val="00A31BA7"/>
    <w:rsid w:val="00A338AD"/>
    <w:rsid w:val="00A34682"/>
    <w:rsid w:val="00A379D6"/>
    <w:rsid w:val="00A431BD"/>
    <w:rsid w:val="00A456A9"/>
    <w:rsid w:val="00A50F03"/>
    <w:rsid w:val="00A52934"/>
    <w:rsid w:val="00A60396"/>
    <w:rsid w:val="00A62104"/>
    <w:rsid w:val="00A6306B"/>
    <w:rsid w:val="00A630BF"/>
    <w:rsid w:val="00A63A81"/>
    <w:rsid w:val="00A65C0B"/>
    <w:rsid w:val="00A66D01"/>
    <w:rsid w:val="00A67A07"/>
    <w:rsid w:val="00A67F27"/>
    <w:rsid w:val="00A76E97"/>
    <w:rsid w:val="00A87488"/>
    <w:rsid w:val="00A87DA6"/>
    <w:rsid w:val="00A909C5"/>
    <w:rsid w:val="00A90DBB"/>
    <w:rsid w:val="00A960A9"/>
    <w:rsid w:val="00AA6392"/>
    <w:rsid w:val="00AB3AB9"/>
    <w:rsid w:val="00AB454D"/>
    <w:rsid w:val="00AC3F3F"/>
    <w:rsid w:val="00AC59C1"/>
    <w:rsid w:val="00AD22A8"/>
    <w:rsid w:val="00AE496D"/>
    <w:rsid w:val="00AE53EF"/>
    <w:rsid w:val="00AE5CD9"/>
    <w:rsid w:val="00AF1B70"/>
    <w:rsid w:val="00AF25FD"/>
    <w:rsid w:val="00B01669"/>
    <w:rsid w:val="00B01B25"/>
    <w:rsid w:val="00B0654E"/>
    <w:rsid w:val="00B13DB3"/>
    <w:rsid w:val="00B16C7F"/>
    <w:rsid w:val="00B267F9"/>
    <w:rsid w:val="00B36C14"/>
    <w:rsid w:val="00B50A44"/>
    <w:rsid w:val="00B5395F"/>
    <w:rsid w:val="00B63D55"/>
    <w:rsid w:val="00B70A95"/>
    <w:rsid w:val="00B76DFF"/>
    <w:rsid w:val="00B77BA9"/>
    <w:rsid w:val="00B77FE7"/>
    <w:rsid w:val="00B87279"/>
    <w:rsid w:val="00B8728A"/>
    <w:rsid w:val="00B87CAF"/>
    <w:rsid w:val="00B9086A"/>
    <w:rsid w:val="00B92AAA"/>
    <w:rsid w:val="00B9500B"/>
    <w:rsid w:val="00BA0AFC"/>
    <w:rsid w:val="00BA0C98"/>
    <w:rsid w:val="00BA6A3A"/>
    <w:rsid w:val="00BA788B"/>
    <w:rsid w:val="00BB24CE"/>
    <w:rsid w:val="00BB7C3B"/>
    <w:rsid w:val="00BC5741"/>
    <w:rsid w:val="00BD0288"/>
    <w:rsid w:val="00BE2D72"/>
    <w:rsid w:val="00BE55A6"/>
    <w:rsid w:val="00BE718B"/>
    <w:rsid w:val="00BF287A"/>
    <w:rsid w:val="00BF3FBD"/>
    <w:rsid w:val="00C01656"/>
    <w:rsid w:val="00C10442"/>
    <w:rsid w:val="00C17ABC"/>
    <w:rsid w:val="00C254CA"/>
    <w:rsid w:val="00C4008B"/>
    <w:rsid w:val="00C50086"/>
    <w:rsid w:val="00C50506"/>
    <w:rsid w:val="00C563B7"/>
    <w:rsid w:val="00C57CAD"/>
    <w:rsid w:val="00C82F37"/>
    <w:rsid w:val="00C86636"/>
    <w:rsid w:val="00C871A0"/>
    <w:rsid w:val="00C93D85"/>
    <w:rsid w:val="00C963ED"/>
    <w:rsid w:val="00C97A7A"/>
    <w:rsid w:val="00CA5327"/>
    <w:rsid w:val="00CB07A8"/>
    <w:rsid w:val="00CB0BD2"/>
    <w:rsid w:val="00CB582C"/>
    <w:rsid w:val="00CC3B03"/>
    <w:rsid w:val="00CC5857"/>
    <w:rsid w:val="00CD14A1"/>
    <w:rsid w:val="00CD2661"/>
    <w:rsid w:val="00CD40A5"/>
    <w:rsid w:val="00CD7651"/>
    <w:rsid w:val="00CE7EB8"/>
    <w:rsid w:val="00CF06EB"/>
    <w:rsid w:val="00CF0BE9"/>
    <w:rsid w:val="00CF4519"/>
    <w:rsid w:val="00D02994"/>
    <w:rsid w:val="00D035C0"/>
    <w:rsid w:val="00D04A9E"/>
    <w:rsid w:val="00D1006E"/>
    <w:rsid w:val="00D12BF2"/>
    <w:rsid w:val="00D21310"/>
    <w:rsid w:val="00D22197"/>
    <w:rsid w:val="00D25506"/>
    <w:rsid w:val="00D27709"/>
    <w:rsid w:val="00D27D20"/>
    <w:rsid w:val="00D34302"/>
    <w:rsid w:val="00D35B43"/>
    <w:rsid w:val="00D4598B"/>
    <w:rsid w:val="00D47BDB"/>
    <w:rsid w:val="00D74E6D"/>
    <w:rsid w:val="00D9071E"/>
    <w:rsid w:val="00D90A3D"/>
    <w:rsid w:val="00D93DA2"/>
    <w:rsid w:val="00D94009"/>
    <w:rsid w:val="00D94AC1"/>
    <w:rsid w:val="00D960B7"/>
    <w:rsid w:val="00DA6076"/>
    <w:rsid w:val="00DB0DE9"/>
    <w:rsid w:val="00DE0498"/>
    <w:rsid w:val="00DF0057"/>
    <w:rsid w:val="00DF20ED"/>
    <w:rsid w:val="00DF554B"/>
    <w:rsid w:val="00E1338A"/>
    <w:rsid w:val="00E207E5"/>
    <w:rsid w:val="00E2555D"/>
    <w:rsid w:val="00E513E7"/>
    <w:rsid w:val="00E533B0"/>
    <w:rsid w:val="00E57728"/>
    <w:rsid w:val="00E602A0"/>
    <w:rsid w:val="00E66407"/>
    <w:rsid w:val="00E70AA8"/>
    <w:rsid w:val="00E71248"/>
    <w:rsid w:val="00E71253"/>
    <w:rsid w:val="00E80B76"/>
    <w:rsid w:val="00E84179"/>
    <w:rsid w:val="00E90C03"/>
    <w:rsid w:val="00E92CA5"/>
    <w:rsid w:val="00E948BA"/>
    <w:rsid w:val="00E97701"/>
    <w:rsid w:val="00EB7691"/>
    <w:rsid w:val="00EC4649"/>
    <w:rsid w:val="00ED2166"/>
    <w:rsid w:val="00ED2D7D"/>
    <w:rsid w:val="00EF031C"/>
    <w:rsid w:val="00EF37C0"/>
    <w:rsid w:val="00EF6F39"/>
    <w:rsid w:val="00F070EB"/>
    <w:rsid w:val="00F10D64"/>
    <w:rsid w:val="00F15C48"/>
    <w:rsid w:val="00F164A9"/>
    <w:rsid w:val="00F217A9"/>
    <w:rsid w:val="00F269A8"/>
    <w:rsid w:val="00F36A51"/>
    <w:rsid w:val="00F37585"/>
    <w:rsid w:val="00F45C58"/>
    <w:rsid w:val="00F557C4"/>
    <w:rsid w:val="00F61E67"/>
    <w:rsid w:val="00F63E7B"/>
    <w:rsid w:val="00F65E85"/>
    <w:rsid w:val="00F7034F"/>
    <w:rsid w:val="00F74393"/>
    <w:rsid w:val="00F765A9"/>
    <w:rsid w:val="00F872FA"/>
    <w:rsid w:val="00F976AD"/>
    <w:rsid w:val="00FA1134"/>
    <w:rsid w:val="00FA7CDA"/>
    <w:rsid w:val="00FB2AC7"/>
    <w:rsid w:val="00FC02BC"/>
    <w:rsid w:val="00FD17E9"/>
    <w:rsid w:val="00FD2F71"/>
    <w:rsid w:val="00FD68E2"/>
    <w:rsid w:val="00FE5F7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cid:8ED08E4F-5323-46F6-B026-9F72DF2FABA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Brf 5</cp:lastModifiedBy>
  <cp:revision>5</cp:revision>
  <cp:lastPrinted>2024-02-12T14:05:00Z</cp:lastPrinted>
  <dcterms:created xsi:type="dcterms:W3CDTF">2024-02-12T14:06:00Z</dcterms:created>
  <dcterms:modified xsi:type="dcterms:W3CDTF">2024-02-12T14:14:00Z</dcterms:modified>
</cp:coreProperties>
</file>