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1128" w14:textId="7514BAEF" w:rsidR="00094FB8" w:rsidRDefault="002976A3" w:rsidP="00094FB8">
      <w:r>
        <w:rPr>
          <w:noProof/>
        </w:rPr>
        <w:pict w14:anchorId="58349A6A">
          <v:line id="Rak 6" o:spid="_x0000_s104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" strokecolor="black [3213]" strokeweight="4.5pt">
            <v:stroke joinstyle="miter"/>
          </v:line>
        </w:pict>
      </w:r>
      <w:r>
        <w:rPr>
          <w:noProof/>
        </w:rPr>
        <w:pict w14:anchorId="7EE0CE65">
          <v:rect id="Rektangel 3" o:spid="_x0000_s1041" style="position:absolute;margin-left:-52.35pt;margin-top:5.45pt;width:519pt;height:137.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" filled="f" strokecolor="#1f3763 [1604]" strokeweight="1pt"/>
        </w:pic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28FF672C" w:rsidR="00094FB8" w:rsidRPr="00B6560C" w:rsidRDefault="002976A3" w:rsidP="00094FB8">
      <w:r>
        <w:rPr>
          <w:noProof/>
        </w:rPr>
        <w:pict w14:anchorId="215084B2">
          <v:shapetype id="_x0000_t202" coordsize="21600,21600" o:spt="202" path="m,l,21600r21600,l21600,xe">
            <v:stroke joinstyle="miter"/>
            <v:path gradientshapeok="t" o:connecttype="rect"/>
          </v:shapetype>
          <v:shape id="Textruta 7" o:spid="_x0000_s1040" type="#_x0000_t202" style="position:absolute;margin-left:29.95pt;margin-top:18.8pt;width:275pt;height:2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" filled="f" stroked="f">
            <v:textbox style="mso-next-textbox:#Textruta 7">
              <w:txbxContent>
                <w:p w14:paraId="6FAD73D9" w14:textId="77777777" w:rsidR="00094FB8" w:rsidRDefault="00094FB8" w:rsidP="00094FB8"/>
              </w:txbxContent>
            </v:textbox>
            <w10:wrap type="square"/>
          </v:shape>
        </w:pict>
      </w:r>
    </w:p>
    <w:p w14:paraId="10B147C9" w14:textId="14D2569C" w:rsidR="00094FB8" w:rsidRPr="00B6560C" w:rsidRDefault="002976A3" w:rsidP="00094FB8">
      <w:bookmarkStart w:id="0" w:name="_Hlk52404075"/>
      <w:r>
        <w:rPr>
          <w:noProof/>
        </w:rPr>
        <w:pict w14:anchorId="086877AB">
          <v:shape id="Textruta 10" o:spid="_x0000_s1038" type="#_x0000_t202" style="position:absolute;margin-left:63.9pt;margin-top:38.25pt;width:213.4pt;height:35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" filled="f" stroked="f">
            <v:textbox style="mso-next-textbox:#Textruta 10">
              <w:txbxContent>
                <w:p w14:paraId="44831D00" w14:textId="5959BDFD" w:rsidR="00094FB8" w:rsidRPr="00094FB8" w:rsidRDefault="00094FB8" w:rsidP="009775B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094FB8">
                    <w:rPr>
                      <w:sz w:val="20"/>
                      <w:szCs w:val="20"/>
                    </w:rPr>
                    <w:t xml:space="preserve">Ansvarig: </w:t>
                  </w:r>
                  <w:r w:rsidR="009775BB">
                    <w:rPr>
                      <w:sz w:val="20"/>
                      <w:szCs w:val="20"/>
                    </w:rPr>
                    <w:t xml:space="preserve">Elin </w:t>
                  </w:r>
                  <w:proofErr w:type="spellStart"/>
                  <w:r w:rsidR="009775BB">
                    <w:rPr>
                      <w:sz w:val="20"/>
                      <w:szCs w:val="20"/>
                    </w:rPr>
                    <w:t>Duvdahl</w:t>
                  </w:r>
                  <w:proofErr w:type="spellEnd"/>
                </w:p>
                <w:p w14:paraId="74FC7378" w14:textId="203E87CB" w:rsidR="00094FB8" w:rsidRPr="00094FB8" w:rsidRDefault="00094FB8" w:rsidP="00094FB8">
                  <w:pPr>
                    <w:jc w:val="center"/>
                    <w:rPr>
                      <w:sz w:val="18"/>
                      <w:szCs w:val="18"/>
                    </w:rPr>
                  </w:pPr>
                  <w:r w:rsidRPr="00094FB8">
                    <w:rPr>
                      <w:sz w:val="18"/>
                      <w:szCs w:val="18"/>
                    </w:rPr>
                    <w:t xml:space="preserve">Föreningens e-postadress: </w:t>
                  </w:r>
                  <w:r w:rsidR="00E513E7">
                    <w:rPr>
                      <w:sz w:val="18"/>
                      <w:szCs w:val="18"/>
                    </w:rPr>
                    <w:t>brf_5@outlook.com</w:t>
                  </w:r>
                </w:p>
                <w:p w14:paraId="13E6C712" w14:textId="77777777" w:rsidR="00094FB8" w:rsidRPr="00094FB8" w:rsidRDefault="00094FB8" w:rsidP="00094FB8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14:paraId="176FB66A" w14:textId="77777777" w:rsidR="00094FB8" w:rsidRPr="00094FB8" w:rsidRDefault="00094FB8" w:rsidP="00094FB8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05567941">
          <v:line id="Rak 11" o:spid="_x0000_s1036" style="position:absolute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" strokecolor="#4472c4 [3204]" strokeweight="1pt">
            <v:stroke joinstyle="miter"/>
          </v:line>
        </w:pict>
      </w:r>
      <w:r>
        <w:rPr>
          <w:noProof/>
        </w:rPr>
        <w:pict w14:anchorId="6AD5C554">
          <v:rect id="Rektangel 4" o:spid="_x0000_s1037" style="position:absolute;margin-left:3.9pt;margin-top:38.25pt;width:51.5pt;height:29.9pt;z-index:25165824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wrapcoords="-313 -540 -313 21600 21913 21600 21913 -540 -31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" fillcolor="white [3212]" strokecolor="#1f3763 [1604]" strokeweight="1pt">
            <w10:wrap type="through" anchorx="margin"/>
          </v:rect>
        </w:pict>
      </w:r>
      <w:r>
        <w:rPr>
          <w:noProof/>
        </w:rPr>
        <w:pict w14:anchorId="196B6263">
          <v:shape id="Textruta 9" o:spid="_x0000_s1035" type="#_x0000_t202" style="position:absolute;margin-left:321.4pt;margin-top:38.15pt;width:115.65pt;height:29.9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" filled="f" stroked="f">
            <v:textbox style="mso-next-textbox:#Textruta 9" inset="4mm,2mm">
              <w:txbxContent>
                <w:p w14:paraId="64F34645" w14:textId="6879CB9D" w:rsidR="00D04A9E" w:rsidRDefault="00E97701" w:rsidP="00094FB8">
                  <w:pPr>
                    <w:tabs>
                      <w:tab w:val="right" w:pos="1701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Oktober </w:t>
                  </w:r>
                  <w:r w:rsidR="00D04A9E">
                    <w:rPr>
                      <w:b/>
                      <w:sz w:val="28"/>
                      <w:szCs w:val="28"/>
                    </w:rPr>
                    <w:t>2023</w:t>
                  </w:r>
                </w:p>
                <w:p w14:paraId="5C004524" w14:textId="43F9239A" w:rsidR="00094FB8" w:rsidRPr="00727D1A" w:rsidRDefault="00D04A9E" w:rsidP="00094FB8">
                  <w:pPr>
                    <w:tabs>
                      <w:tab w:val="right" w:pos="1701"/>
                    </w:tabs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september</w:t>
                  </w:r>
                  <w:r w:rsidR="00702BE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90C0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94FB8">
                    <w:rPr>
                      <w:b/>
                      <w:sz w:val="28"/>
                      <w:szCs w:val="28"/>
                    </w:rPr>
                    <w:t>202</w:t>
                  </w:r>
                  <w:r w:rsidR="0049184C">
                    <w:rPr>
                      <w:b/>
                      <w:sz w:val="28"/>
                      <w:szCs w:val="28"/>
                    </w:rPr>
                    <w:t>3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</w:rPr>
        <w:pict w14:anchorId="5EA34449">
          <v:shape id="Textruta 33" o:spid="_x0000_s1034" type="#_x0000_t202" style="position:absolute;margin-left:-46.95pt;margin-top:38.2pt;width:44pt;height:29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" filled="f" stroked="f">
            <v:textbox style="mso-next-textbox:#Textruta 33">
              <w:txbxContent>
                <w:p w14:paraId="12790189" w14:textId="46B713F1" w:rsidR="00094FB8" w:rsidRPr="005E0F0C" w:rsidRDefault="00094FB8" w:rsidP="00094FB8">
                  <w:pPr>
                    <w:spacing w:before="120" w:after="0" w:line="240" w:lineRule="auto"/>
                    <w:rPr>
                      <w:b/>
                    </w:rPr>
                  </w:pPr>
                  <w:r w:rsidRPr="005E0F0C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 xml:space="preserve">r </w:t>
                  </w:r>
                  <w:r w:rsidR="00E97701">
                    <w:rPr>
                      <w:b/>
                    </w:rPr>
                    <w:t>7</w:t>
                  </w:r>
                </w:p>
              </w:txbxContent>
            </v:textbox>
            <w10:wrap type="square"/>
          </v:shape>
        </w:pict>
      </w:r>
    </w:p>
    <w:p w14:paraId="7C1BB219" w14:textId="77777777" w:rsidR="00094FB8" w:rsidRDefault="00094FB8" w:rsidP="00094FB8">
      <w:pPr>
        <w:ind w:left="-851" w:right="-1567"/>
        <w:sectPr w:rsidR="00094FB8">
          <w:footerReference w:type="default" r:id="rId9"/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368AEBEC" w:rsidR="00094FB8" w:rsidRDefault="001137FE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1D2EB899" w14:textId="450BF390" w:rsidR="00094FB8" w:rsidRDefault="00627711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w:pict w14:anchorId="371408B8">
                <v:shape id="Textruta 13" o:spid="_x0000_s1039" type="#_x0000_t202" style="position:absolute;margin-left:261.25pt;margin-top:15.7pt;width:254.2pt;height:335.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" fillcolor="white [3201]" stroked="f" strokeweight=".5pt">
                  <v:textbox style="mso-next-textbox:#Textruta 13">
                    <w:txbxContent>
                      <w:p w14:paraId="2261EF8A" w14:textId="7F413FF6" w:rsidR="005D4F4C" w:rsidRPr="00745828" w:rsidRDefault="008935F6" w:rsidP="005D4F4C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5D4F4C" w:rsidRPr="0074582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vättstuga</w:t>
                        </w:r>
                      </w:p>
                      <w:p w14:paraId="624E4059" w14:textId="73F80483" w:rsidR="00423A08" w:rsidRDefault="00423A08" w:rsidP="005D4F4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</w:rPr>
                          <w:t xml:space="preserve">Torkrummet har en </w:t>
                        </w:r>
                        <w:proofErr w:type="spellStart"/>
                        <w:r w:rsidRPr="00745828">
                          <w:rPr>
                            <w:rFonts w:ascii="Times New Roman" w:hAnsi="Times New Roman" w:cs="Times New Roman"/>
                          </w:rPr>
                          <w:t>uppvidningskontakt</w:t>
                        </w:r>
                        <w:proofErr w:type="spellEnd"/>
                        <w:r w:rsidRPr="00745828">
                          <w:rPr>
                            <w:rFonts w:ascii="Times New Roman" w:hAnsi="Times New Roman" w:cs="Times New Roman"/>
                          </w:rPr>
                          <w:t xml:space="preserve"> som stänger av efter 90 minuter. Den måste vridas om för att torkrummet skall fungera</w:t>
                        </w:r>
                      </w:p>
                      <w:p w14:paraId="1A67BB56" w14:textId="77777777" w:rsidR="000D06FF" w:rsidRDefault="000D06FF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14:paraId="6E6B1697" w14:textId="77777777" w:rsidR="00C50086" w:rsidRDefault="000D06FF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 xml:space="preserve">orktumlare i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hus 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är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191775">
                          <w:rPr>
                            <w:rFonts w:ascii="Times New Roman" w:eastAsia="Times New Roman" w:hAnsi="Times New Roman" w:cs="Times New Roman"/>
                          </w:rPr>
                          <w:t xml:space="preserve">nu 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>reparerad</w:t>
                        </w:r>
                        <w:r w:rsidR="00191775"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  <w:p w14:paraId="276E4E58" w14:textId="77777777" w:rsidR="00C50086" w:rsidRDefault="00C50086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 w:rsidR="000D06FF" w:rsidRPr="000D06FF">
                          <w:rPr>
                            <w:rFonts w:ascii="Times New Roman" w:eastAsia="Times New Roman" w:hAnsi="Times New Roman" w:cs="Times New Roman"/>
                          </w:rPr>
                          <w:t>löm inte att tömma fickor och borsta av kläder innan tvätt</w:t>
                        </w:r>
                        <w:r w:rsidR="00191775">
                          <w:rPr>
                            <w:rFonts w:ascii="Times New Roman" w:eastAsia="Times New Roman" w:hAnsi="Times New Roman" w:cs="Times New Roman"/>
                          </w:rPr>
                          <w:t xml:space="preserve"> så håller våra maskiner länge och </w:t>
                        </w:r>
                      </w:p>
                      <w:p w14:paraId="7BE8A431" w14:textId="2537D5F7" w:rsidR="00B01B25" w:rsidRDefault="00C50086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är fräschare.</w:t>
                        </w:r>
                        <w:r w:rsidR="000D06FF" w:rsidRPr="000D06FF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  <w:p w14:paraId="40E0CC7C" w14:textId="77777777" w:rsidR="00AF1B70" w:rsidRDefault="00AF1B70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14:paraId="39672A09" w14:textId="7BA3898D" w:rsidR="000D06FF" w:rsidRPr="00745828" w:rsidRDefault="00B01B25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För allas trivsel</w:t>
                        </w:r>
                        <w:r w:rsidR="007929A0">
                          <w:rPr>
                            <w:rFonts w:ascii="Times New Roman" w:eastAsia="Times New Roman" w:hAnsi="Times New Roman" w:cs="Times New Roman"/>
                          </w:rPr>
                          <w:t xml:space="preserve"> så s</w:t>
                        </w:r>
                        <w:r w:rsidR="000D06FF" w:rsidRPr="000D06FF">
                          <w:rPr>
                            <w:rFonts w:ascii="Times New Roman" w:eastAsia="Times New Roman" w:hAnsi="Times New Roman" w:cs="Times New Roman"/>
                          </w:rPr>
                          <w:t xml:space="preserve">täda efter </w:t>
                        </w:r>
                        <w:r w:rsidR="007929A0"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 w:rsidR="000D06FF" w:rsidRPr="000D06FF">
                          <w:rPr>
                            <w:rFonts w:ascii="Times New Roman" w:eastAsia="Times New Roman" w:hAnsi="Times New Roman" w:cs="Times New Roman"/>
                          </w:rPr>
                          <w:t>ig i tvättstugan</w:t>
                        </w:r>
                        <w:r w:rsidR="00621EE9">
                          <w:rPr>
                            <w:rFonts w:ascii="Times New Roman" w:eastAsia="Times New Roman" w:hAnsi="Times New Roman" w:cs="Times New Roman"/>
                          </w:rPr>
                          <w:t xml:space="preserve"> efter du är klar och h</w:t>
                        </w:r>
                        <w:r w:rsidR="000D06FF" w:rsidRPr="000D06FF">
                          <w:rPr>
                            <w:rFonts w:ascii="Times New Roman" w:eastAsia="Times New Roman" w:hAnsi="Times New Roman" w:cs="Times New Roman"/>
                          </w:rPr>
                          <w:t xml:space="preserve">a kvar låset </w:t>
                        </w:r>
                        <w:r w:rsidR="002411E7">
                          <w:rPr>
                            <w:rFonts w:ascii="Times New Roman" w:eastAsia="Times New Roman" w:hAnsi="Times New Roman" w:cs="Times New Roman"/>
                          </w:rPr>
                          <w:t xml:space="preserve">i tavlan </w:t>
                        </w:r>
                        <w:r w:rsidR="000D06FF" w:rsidRPr="000D06FF">
                          <w:rPr>
                            <w:rFonts w:ascii="Times New Roman" w:eastAsia="Times New Roman" w:hAnsi="Times New Roman" w:cs="Times New Roman"/>
                          </w:rPr>
                          <w:t xml:space="preserve">tills du tvättat </w:t>
                        </w:r>
                        <w:r w:rsidR="00AF1B70">
                          <w:rPr>
                            <w:rFonts w:ascii="Times New Roman" w:eastAsia="Times New Roman" w:hAnsi="Times New Roman" w:cs="Times New Roman"/>
                          </w:rPr>
                          <w:t xml:space="preserve">och städat </w:t>
                        </w:r>
                        <w:r w:rsidR="000D06FF" w:rsidRPr="000D06FF">
                          <w:rPr>
                            <w:rFonts w:ascii="Times New Roman" w:eastAsia="Times New Roman" w:hAnsi="Times New Roman" w:cs="Times New Roman"/>
                          </w:rPr>
                          <w:t>färdigt!</w:t>
                        </w:r>
                      </w:p>
                      <w:p w14:paraId="242FAF07" w14:textId="77777777" w:rsidR="00423A08" w:rsidRDefault="00423A08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14:paraId="486315DC" w14:textId="77777777" w:rsidR="002103A7" w:rsidRDefault="002103A7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14:paraId="5DAFE062" w14:textId="77777777" w:rsidR="007929A0" w:rsidRPr="00745828" w:rsidRDefault="007929A0" w:rsidP="007929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458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Tvätttider</w:t>
                        </w:r>
                        <w:proofErr w:type="spellEnd"/>
                        <w:r w:rsidRPr="007458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F3FFF3F" w14:textId="77777777" w:rsidR="007929A0" w:rsidRPr="00745828" w:rsidRDefault="007929A0" w:rsidP="007929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14:paraId="152FE017" w14:textId="77777777" w:rsidR="007929A0" w:rsidRPr="00745828" w:rsidRDefault="007929A0" w:rsidP="007929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>Måndag-Lördag</w:t>
                        </w:r>
                        <w:proofErr w:type="spellEnd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proofErr w:type="spellStart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>kl</w:t>
                        </w:r>
                        <w:proofErr w:type="spellEnd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 xml:space="preserve"> 08.00-12.00</w:t>
                        </w:r>
                      </w:p>
                      <w:p w14:paraId="68B4A1C7" w14:textId="77777777" w:rsidR="007929A0" w:rsidRPr="00745828" w:rsidRDefault="007929A0" w:rsidP="007929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proofErr w:type="spellStart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>kl</w:t>
                        </w:r>
                        <w:proofErr w:type="spellEnd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 xml:space="preserve"> 12.00-16.00</w:t>
                        </w:r>
                      </w:p>
                      <w:p w14:paraId="74AF3DCF" w14:textId="77777777" w:rsidR="007929A0" w:rsidRPr="00745828" w:rsidRDefault="007929A0" w:rsidP="007929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proofErr w:type="spellStart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>kl</w:t>
                        </w:r>
                        <w:proofErr w:type="spellEnd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 xml:space="preserve"> 16.00-20.00</w:t>
                        </w:r>
                      </w:p>
                      <w:p w14:paraId="01E32B55" w14:textId="77777777" w:rsidR="007929A0" w:rsidRPr="00745828" w:rsidRDefault="007929A0" w:rsidP="007929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14:paraId="03021C8C" w14:textId="77777777" w:rsidR="007929A0" w:rsidRPr="00745828" w:rsidRDefault="007929A0" w:rsidP="007929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 xml:space="preserve">På söndagar och röda helgdagar är </w:t>
                        </w:r>
                      </w:p>
                      <w:p w14:paraId="728BD639" w14:textId="16BD0826" w:rsidR="002744A6" w:rsidRPr="002103A7" w:rsidRDefault="007929A0" w:rsidP="002103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>tvättstugan stängd</w:t>
                        </w:r>
                      </w:p>
                    </w:txbxContent>
                  </v:textbox>
                </v:shape>
              </w:pict>
            </w:r>
            <w:r w:rsidR="00576C2C">
              <w:rPr>
                <w:noProof/>
              </w:rPr>
              <w:pict w14:anchorId="1FE44488">
                <v:shape id="Textruta 15" o:spid="_x0000_s1033" type="#_x0000_t202" style="position:absolute;margin-left:4.4pt;margin-top:15.7pt;width:253.85pt;height:549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" fillcolor="white [3201]" stroked="f" strokeweight=".5pt">
                  <v:textbox style="mso-next-textbox:#Textruta 15">
                    <w:txbxContent>
                      <w:p w14:paraId="0B014BBE" w14:textId="77777777" w:rsidR="002744A6" w:rsidRPr="00745828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Fastigheten</w:t>
                        </w:r>
                      </w:p>
                      <w:p w14:paraId="4BC381D4" w14:textId="77777777" w:rsidR="002744A6" w:rsidRPr="00745828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Trasiga fasadplattor har tagits bort och skall ersättas inom kort.</w:t>
                        </w:r>
                      </w:p>
                      <w:p w14:paraId="6F59A3A7" w14:textId="2D1F6AE8" w:rsidR="00576C2C" w:rsidRDefault="00576C2C" w:rsidP="00CD40A5">
                        <w:pPr>
                          <w:pStyle w:val="Normalwebb"/>
                          <w:tabs>
                            <w:tab w:val="left" w:pos="142"/>
                            <w:tab w:val="left" w:pos="2410"/>
                          </w:tabs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 xml:space="preserve">Föreningen har beslutat att </w:t>
                        </w:r>
                        <w:r w:rsidR="00CD40A5">
                          <w:rPr>
                            <w:bCs/>
                            <w:color w:val="000000" w:themeColor="text1"/>
                          </w:rPr>
                          <w:t xml:space="preserve">köpa in nya askkoppar som kommer sättas upp utanför </w:t>
                        </w:r>
                        <w:r w:rsidR="00B8728A">
                          <w:rPr>
                            <w:bCs/>
                            <w:color w:val="000000" w:themeColor="text1"/>
                          </w:rPr>
                          <w:t>entréerna</w:t>
                        </w:r>
                        <w:r w:rsidR="00CD40A5">
                          <w:rPr>
                            <w:bCs/>
                            <w:color w:val="000000" w:themeColor="text1"/>
                          </w:rPr>
                          <w:t xml:space="preserve"> på båda husen</w:t>
                        </w:r>
                        <w:r w:rsidR="008240B5">
                          <w:rPr>
                            <w:bCs/>
                            <w:color w:val="000000" w:themeColor="text1"/>
                          </w:rPr>
                          <w:t xml:space="preserve">. I de nya </w:t>
                        </w:r>
                        <w:r w:rsidR="00B8728A">
                          <w:rPr>
                            <w:bCs/>
                            <w:color w:val="000000" w:themeColor="text1"/>
                          </w:rPr>
                          <w:t>a</w:t>
                        </w:r>
                        <w:r w:rsidR="008240B5">
                          <w:rPr>
                            <w:bCs/>
                            <w:color w:val="000000" w:themeColor="text1"/>
                          </w:rPr>
                          <w:t>skkopparna kommer man inte kunna stoppa ned papper och annat skräp som får fyr och or</w:t>
                        </w:r>
                        <w:r w:rsidR="00B87279">
                          <w:rPr>
                            <w:bCs/>
                            <w:color w:val="000000" w:themeColor="text1"/>
                          </w:rPr>
                          <w:t>sak</w:t>
                        </w:r>
                        <w:r w:rsidR="00B8728A">
                          <w:rPr>
                            <w:bCs/>
                            <w:color w:val="000000" w:themeColor="text1"/>
                          </w:rPr>
                          <w:t>a</w:t>
                        </w:r>
                        <w:r w:rsidR="00B87279">
                          <w:rPr>
                            <w:bCs/>
                            <w:color w:val="000000" w:themeColor="text1"/>
                          </w:rPr>
                          <w:t>r dålig lukt för oss boende.</w:t>
                        </w:r>
                      </w:p>
                      <w:p w14:paraId="29500291" w14:textId="77777777" w:rsidR="00423A08" w:rsidRPr="00745828" w:rsidRDefault="00423A08" w:rsidP="00423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Soprummet</w:t>
                        </w:r>
                      </w:p>
                      <w:p w14:paraId="35C03222" w14:textId="299AFCB1" w:rsidR="00423A08" w:rsidRDefault="00423A08" w:rsidP="00423A08">
                        <w:pPr>
                          <w:pStyle w:val="Normalwebb"/>
                          <w:tabs>
                            <w:tab w:val="left" w:pos="2410"/>
                          </w:tabs>
                        </w:pPr>
                        <w:r w:rsidRPr="00745828">
                          <w:t xml:space="preserve">Sopsortering av kuvert skall läggas i brännes, ej </w:t>
                        </w:r>
                        <w:r w:rsidR="00F65E85" w:rsidRPr="00745828">
                          <w:t>i kartong</w:t>
                        </w:r>
                        <w:r w:rsidRPr="00745828">
                          <w:t xml:space="preserve"> eller tidningar. Plast i plast, kartong i kartong utan plastinblandning. Läs och titta på bilderna ovanför behållarna. Felsortering kostar oss en hel del i föreningen.</w:t>
                        </w:r>
                      </w:p>
                      <w:p w14:paraId="67AA3D4C" w14:textId="72AAACDC" w:rsidR="00217C09" w:rsidRDefault="00217C09" w:rsidP="00423A08">
                        <w:pPr>
                          <w:pStyle w:val="Normalwebb"/>
                          <w:tabs>
                            <w:tab w:val="left" w:pos="2410"/>
                          </w:tabs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Det kommer</w:t>
                        </w:r>
                        <w:r w:rsidR="005C7830">
                          <w:rPr>
                            <w:bCs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 w:themeColor="text1"/>
                          </w:rPr>
                          <w:t>inför</w:t>
                        </w:r>
                        <w:r w:rsidR="005C7830">
                          <w:rPr>
                            <w:bCs/>
                            <w:color w:val="000000" w:themeColor="text1"/>
                          </w:rPr>
                          <w:t>as</w:t>
                        </w:r>
                        <w:r>
                          <w:rPr>
                            <w:bCs/>
                            <w:color w:val="000000" w:themeColor="text1"/>
                          </w:rPr>
                          <w:t xml:space="preserve"> </w:t>
                        </w:r>
                        <w:r w:rsidR="005C7830">
                          <w:rPr>
                            <w:bCs/>
                            <w:color w:val="000000" w:themeColor="text1"/>
                          </w:rPr>
                          <w:t xml:space="preserve">en </w:t>
                        </w:r>
                        <w:r w:rsidR="005C7830">
                          <w:rPr>
                            <w:bCs/>
                            <w:color w:val="000000" w:themeColor="text1"/>
                          </w:rPr>
                          <w:t xml:space="preserve">ny </w:t>
                        </w:r>
                        <w:r w:rsidR="005C7830">
                          <w:rPr>
                            <w:bCs/>
                            <w:color w:val="000000" w:themeColor="text1"/>
                          </w:rPr>
                          <w:t xml:space="preserve">lag i januari </w:t>
                        </w:r>
                        <w:r>
                          <w:rPr>
                            <w:bCs/>
                            <w:color w:val="000000" w:themeColor="text1"/>
                          </w:rPr>
                          <w:t>2024</w:t>
                        </w:r>
                        <w:r w:rsidR="005C7830">
                          <w:rPr>
                            <w:bCs/>
                            <w:color w:val="000000" w:themeColor="text1"/>
                          </w:rPr>
                          <w:t xml:space="preserve"> </w:t>
                        </w:r>
                        <w:r w:rsidR="000E3668">
                          <w:rPr>
                            <w:bCs/>
                            <w:color w:val="000000" w:themeColor="text1"/>
                          </w:rPr>
                          <w:t>angående m</w:t>
                        </w:r>
                        <w:r w:rsidR="000E3668">
                          <w:rPr>
                            <w:bCs/>
                            <w:color w:val="000000" w:themeColor="text1"/>
                          </w:rPr>
                          <w:t>atavfallssortering</w:t>
                        </w:r>
                        <w:r w:rsidR="000E3668">
                          <w:rPr>
                            <w:bCs/>
                            <w:color w:val="000000" w:themeColor="text1"/>
                          </w:rPr>
                          <w:t>. M</w:t>
                        </w:r>
                        <w:r>
                          <w:rPr>
                            <w:bCs/>
                            <w:color w:val="000000" w:themeColor="text1"/>
                          </w:rPr>
                          <w:t xml:space="preserve">atavfall skall </w:t>
                        </w:r>
                        <w:r w:rsidR="003839B6">
                          <w:rPr>
                            <w:bCs/>
                            <w:color w:val="000000" w:themeColor="text1"/>
                          </w:rPr>
                          <w:t xml:space="preserve">då </w:t>
                        </w:r>
                        <w:r>
                          <w:rPr>
                            <w:bCs/>
                            <w:color w:val="000000" w:themeColor="text1"/>
                          </w:rPr>
                          <w:t>slängas separat</w:t>
                        </w:r>
                        <w:r w:rsidR="000E3668">
                          <w:rPr>
                            <w:bCs/>
                            <w:color w:val="000000" w:themeColor="text1"/>
                          </w:rPr>
                          <w:t>,</w:t>
                        </w:r>
                        <w:r w:rsidR="00FA1134">
                          <w:rPr>
                            <w:bCs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 w:themeColor="text1"/>
                          </w:rPr>
                          <w:t>brun</w:t>
                        </w:r>
                        <w:r w:rsidR="00F164A9">
                          <w:rPr>
                            <w:bCs/>
                            <w:color w:val="000000" w:themeColor="text1"/>
                          </w:rPr>
                          <w:t xml:space="preserve">a </w:t>
                        </w:r>
                        <w:r>
                          <w:rPr>
                            <w:bCs/>
                            <w:color w:val="000000" w:themeColor="text1"/>
                          </w:rPr>
                          <w:t xml:space="preserve">påsar </w:t>
                        </w:r>
                        <w:r w:rsidR="00F164A9">
                          <w:rPr>
                            <w:bCs/>
                            <w:color w:val="000000" w:themeColor="text1"/>
                          </w:rPr>
                          <w:t xml:space="preserve">som ska användas </w:t>
                        </w:r>
                        <w:r>
                          <w:rPr>
                            <w:bCs/>
                            <w:color w:val="000000" w:themeColor="text1"/>
                          </w:rPr>
                          <w:t>ligger i soprummet.</w:t>
                        </w:r>
                      </w:p>
                      <w:p w14:paraId="3FFEDE8B" w14:textId="7A8D2C83" w:rsidR="00FA1134" w:rsidRPr="00745828" w:rsidRDefault="00FA1134" w:rsidP="00423A08">
                        <w:pPr>
                          <w:pStyle w:val="Normalwebb"/>
                          <w:tabs>
                            <w:tab w:val="left" w:pos="2410"/>
                          </w:tabs>
                        </w:pPr>
                        <w:r>
                          <w:rPr>
                            <w:bCs/>
                            <w:color w:val="000000" w:themeColor="text1"/>
                          </w:rPr>
                          <w:t xml:space="preserve">Paketera väl </w:t>
                        </w:r>
                        <w:r w:rsidR="008B4F5C">
                          <w:rPr>
                            <w:bCs/>
                            <w:color w:val="000000" w:themeColor="text1"/>
                          </w:rPr>
                          <w:t xml:space="preserve">men använd </w:t>
                        </w:r>
                        <w:r>
                          <w:rPr>
                            <w:bCs/>
                            <w:color w:val="000000" w:themeColor="text1"/>
                          </w:rPr>
                          <w:t>INGEN PLAST</w:t>
                        </w:r>
                        <w:r w:rsidR="00F10D64">
                          <w:rPr>
                            <w:bCs/>
                            <w:color w:val="000000" w:themeColor="text1"/>
                          </w:rPr>
                          <w:t xml:space="preserve"> </w:t>
                        </w:r>
                        <w:r w:rsidR="003839B6">
                          <w:rPr>
                            <w:bCs/>
                            <w:color w:val="000000" w:themeColor="text1"/>
                          </w:rPr>
                          <w:t xml:space="preserve">så det kommer med </w:t>
                        </w:r>
                        <w:r w:rsidR="00F10D64">
                          <w:rPr>
                            <w:bCs/>
                            <w:color w:val="000000" w:themeColor="text1"/>
                          </w:rPr>
                          <w:t>i matavfall</w:t>
                        </w:r>
                        <w:r w:rsidR="003839B6">
                          <w:rPr>
                            <w:bCs/>
                            <w:color w:val="000000" w:themeColor="text1"/>
                          </w:rPr>
                          <w:t>et</w:t>
                        </w:r>
                        <w:r w:rsidR="008B4F5C">
                          <w:rPr>
                            <w:bCs/>
                            <w:color w:val="000000" w:themeColor="text1"/>
                          </w:rPr>
                          <w:t>.</w:t>
                        </w:r>
                      </w:p>
                      <w:p w14:paraId="2723D6B5" w14:textId="77777777" w:rsidR="00263BA9" w:rsidRDefault="00263BA9" w:rsidP="00C57C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14:paraId="6F85B136" w14:textId="77777777" w:rsidR="00263BA9" w:rsidRDefault="00263BA9" w:rsidP="00263BA9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14:paraId="3C06B10F" w14:textId="6AD459CB" w:rsidR="00263BA9" w:rsidRPr="00745828" w:rsidRDefault="00263BA9" w:rsidP="00263BA9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Kontakta styrelsen</w:t>
                        </w:r>
                      </w:p>
                      <w:p w14:paraId="0C0ACDB5" w14:textId="6014F924" w:rsidR="00150989" w:rsidRDefault="00263BA9" w:rsidP="00263BA9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Om det är något som är oklart angående fastigheten så kontakta gärna någon i styrelsen. Kontaktinformation sitter på anslagstavlan i entrén.</w:t>
                        </w:r>
                      </w:p>
                      <w:p w14:paraId="29637F7C" w14:textId="77777777" w:rsidR="00150989" w:rsidRDefault="00150989" w:rsidP="001509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styrelsen har vi tagit fram information om </w:t>
                        </w:r>
                        <w:r w:rsidRPr="006F39A5">
                          <w:rPr>
                            <w:rFonts w:ascii="Times New Roman" w:eastAsia="Times New Roman" w:hAnsi="Times New Roman" w:cs="Times New Roman"/>
                          </w:rPr>
                          <w:t>vad som gäller när man bor i en BRF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 Vi</w:t>
                        </w:r>
                        <w:r w:rsidRPr="006F39A5">
                          <w:rPr>
                            <w:rFonts w:ascii="Times New Roman" w:eastAsia="Times New Roman" w:hAnsi="Times New Roman" w:cs="Times New Roman"/>
                          </w:rPr>
                          <w:t xml:space="preserve"> kommer distribuera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detta runt till de boende</w:t>
                        </w:r>
                        <w:r w:rsidRPr="006F39A5"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  <w:p w14:paraId="43CCF86E" w14:textId="77777777" w:rsidR="00150989" w:rsidRPr="00745828" w:rsidRDefault="00150989" w:rsidP="00263BA9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</w:p>
                      <w:p w14:paraId="40BD5F88" w14:textId="77777777" w:rsidR="00263BA9" w:rsidRPr="00745828" w:rsidRDefault="00263BA9" w:rsidP="00C57C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12D0733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556C6BA1" w:rsidR="00094FB8" w:rsidRDefault="002976A3" w:rsidP="00094FB8">
      <w:pPr>
        <w:spacing w:after="60"/>
        <w:ind w:firstLine="284"/>
        <w:jc w:val="center"/>
      </w:pPr>
      <w:r>
        <w:rPr>
          <w:noProof/>
        </w:rPr>
        <w:pict w14:anchorId="3BFEAEFE">
          <v:line id="Rak 12" o:spid="_x0000_s1032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" strokecolor="black [3200]" strokeweight="1pt">
            <v:stroke joinstyle="miter"/>
          </v:line>
        </w:pic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nplattan</w:t>
      </w:r>
      <w:proofErr w:type="spellEnd"/>
      <w:r>
        <w:rPr>
          <w:rFonts w:ascii="Times New Roman" w:hAnsi="Times New Roman" w:cs="Times New Roman"/>
          <w:b/>
        </w:rPr>
        <w:t xml:space="preserve"> i hus 4</w:t>
      </w:r>
    </w:p>
    <w:p w14:paraId="6E949B0A" w14:textId="320925A8" w:rsidR="002E0F11" w:rsidRDefault="002976A3" w:rsidP="009811AA">
      <w:pPr>
        <w:ind w:right="-425"/>
      </w:pPr>
      <w:r>
        <w:rPr>
          <w:noProof/>
        </w:rPr>
        <w:pict w14:anchorId="39EE83C1">
          <v:shape id="_x0000_s1031" type="#_x0000_t202" style="position:absolute;margin-left:246.45pt;margin-top:290.7pt;width:289pt;height:225pt;z-index: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" fillcolor="white [3212]" stroked="f">
            <v:textbox style="mso-next-textbox:#_x0000_s1031">
              <w:txbxContent>
                <w:p w14:paraId="5EB79E83" w14:textId="3CB5C2B2" w:rsidR="00D21310" w:rsidRDefault="009811AA" w:rsidP="00D2131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9811AA">
                    <w:drawing>
                      <wp:inline distT="0" distB="0" distL="0" distR="0" wp14:anchorId="2A6A4015" wp14:editId="6DB83652">
                        <wp:extent cx="3219450" cy="2146300"/>
                        <wp:effectExtent l="0" t="0" r="0" b="0"/>
                        <wp:docPr id="221573422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5439" cy="2156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48FF66" w14:textId="16590D5F" w:rsidR="00D21310" w:rsidRDefault="00D21310" w:rsidP="009811AA">
                  <w:pPr>
                    <w:spacing w:after="0" w:line="240" w:lineRule="auto"/>
                    <w:ind w:right="-162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24F419CD" w14:textId="0D7FC6AF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1B640D02">
          <v:shape id="Textruta 14" o:spid="_x0000_s1030" type="#_x0000_t202" style="position:absolute;margin-left:-10.1pt;margin-top:101pt;width:241.9pt;height:231pt;z-index:2516490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" fillcolor="white [3201]" stroked="f" strokeweight=".5pt">
            <v:textbox style="mso-next-textbox:#Textruta 14">
              <w:txbxContent>
                <w:p w14:paraId="7FE149F4" w14:textId="1CC685D6" w:rsidR="000441A5" w:rsidRDefault="000441A5" w:rsidP="00984DA3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138D" w14:textId="77777777" w:rsidR="00BA0AFC" w:rsidRDefault="00BA0AFC">
      <w:pPr>
        <w:spacing w:after="0" w:line="240" w:lineRule="auto"/>
      </w:pPr>
      <w:r>
        <w:separator/>
      </w:r>
    </w:p>
  </w:endnote>
  <w:endnote w:type="continuationSeparator" w:id="0">
    <w:p w14:paraId="03EB3ECF" w14:textId="77777777" w:rsidR="00BA0AFC" w:rsidRDefault="00BA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3FBA" w14:textId="77777777" w:rsidR="00CB582C" w:rsidRDefault="00CB58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2FBB" w14:textId="77777777" w:rsidR="00BA0AFC" w:rsidRDefault="00BA0AFC">
      <w:pPr>
        <w:spacing w:after="0" w:line="240" w:lineRule="auto"/>
      </w:pPr>
      <w:r>
        <w:separator/>
      </w:r>
    </w:p>
  </w:footnote>
  <w:footnote w:type="continuationSeparator" w:id="0">
    <w:p w14:paraId="1798DFCA" w14:textId="77777777" w:rsidR="00BA0AFC" w:rsidRDefault="00BA0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FB8"/>
    <w:rsid w:val="0000266D"/>
    <w:rsid w:val="00002931"/>
    <w:rsid w:val="0001273E"/>
    <w:rsid w:val="00043866"/>
    <w:rsid w:val="000441A5"/>
    <w:rsid w:val="00044C74"/>
    <w:rsid w:val="00056A75"/>
    <w:rsid w:val="00076BED"/>
    <w:rsid w:val="00094FB8"/>
    <w:rsid w:val="000A0942"/>
    <w:rsid w:val="000A65CF"/>
    <w:rsid w:val="000A7497"/>
    <w:rsid w:val="000D06FF"/>
    <w:rsid w:val="000D6FBB"/>
    <w:rsid w:val="000E3668"/>
    <w:rsid w:val="000F2847"/>
    <w:rsid w:val="00102378"/>
    <w:rsid w:val="0011168C"/>
    <w:rsid w:val="001137FE"/>
    <w:rsid w:val="00115289"/>
    <w:rsid w:val="00124287"/>
    <w:rsid w:val="00130949"/>
    <w:rsid w:val="001347E0"/>
    <w:rsid w:val="00140F52"/>
    <w:rsid w:val="001453C2"/>
    <w:rsid w:val="0014574D"/>
    <w:rsid w:val="00150989"/>
    <w:rsid w:val="00167E2C"/>
    <w:rsid w:val="00175A1C"/>
    <w:rsid w:val="00187011"/>
    <w:rsid w:val="00187A55"/>
    <w:rsid w:val="00191775"/>
    <w:rsid w:val="001935FD"/>
    <w:rsid w:val="001A3677"/>
    <w:rsid w:val="001A7F21"/>
    <w:rsid w:val="001B153B"/>
    <w:rsid w:val="001B5C3F"/>
    <w:rsid w:val="001D5DE5"/>
    <w:rsid w:val="001D5FBE"/>
    <w:rsid w:val="001E4F70"/>
    <w:rsid w:val="001E7D12"/>
    <w:rsid w:val="002103A7"/>
    <w:rsid w:val="00217C09"/>
    <w:rsid w:val="00237390"/>
    <w:rsid w:val="002402B7"/>
    <w:rsid w:val="002411E7"/>
    <w:rsid w:val="002472E3"/>
    <w:rsid w:val="00253AEC"/>
    <w:rsid w:val="00263BA9"/>
    <w:rsid w:val="00264C69"/>
    <w:rsid w:val="00265971"/>
    <w:rsid w:val="00266BCC"/>
    <w:rsid w:val="00266F05"/>
    <w:rsid w:val="00270305"/>
    <w:rsid w:val="002744A6"/>
    <w:rsid w:val="00276CC4"/>
    <w:rsid w:val="00283EBB"/>
    <w:rsid w:val="002976A3"/>
    <w:rsid w:val="002B479D"/>
    <w:rsid w:val="002B6BDD"/>
    <w:rsid w:val="002D7F53"/>
    <w:rsid w:val="002E0F11"/>
    <w:rsid w:val="002E2E52"/>
    <w:rsid w:val="002E3CF2"/>
    <w:rsid w:val="002F356F"/>
    <w:rsid w:val="00307239"/>
    <w:rsid w:val="003131CF"/>
    <w:rsid w:val="0032608B"/>
    <w:rsid w:val="0033097A"/>
    <w:rsid w:val="00342D3A"/>
    <w:rsid w:val="003555FA"/>
    <w:rsid w:val="003720FE"/>
    <w:rsid w:val="00380E80"/>
    <w:rsid w:val="00382BD9"/>
    <w:rsid w:val="003839B6"/>
    <w:rsid w:val="00387E2E"/>
    <w:rsid w:val="00397D9E"/>
    <w:rsid w:val="00397FFB"/>
    <w:rsid w:val="003A525C"/>
    <w:rsid w:val="003D229C"/>
    <w:rsid w:val="003E0C83"/>
    <w:rsid w:val="003E0E16"/>
    <w:rsid w:val="0040634C"/>
    <w:rsid w:val="0042076D"/>
    <w:rsid w:val="00423A08"/>
    <w:rsid w:val="00425945"/>
    <w:rsid w:val="00446201"/>
    <w:rsid w:val="00447986"/>
    <w:rsid w:val="00454AC2"/>
    <w:rsid w:val="00457ACF"/>
    <w:rsid w:val="00465103"/>
    <w:rsid w:val="00467916"/>
    <w:rsid w:val="0049184C"/>
    <w:rsid w:val="00495E9C"/>
    <w:rsid w:val="004A6AE9"/>
    <w:rsid w:val="004C5EED"/>
    <w:rsid w:val="004D1810"/>
    <w:rsid w:val="004E7383"/>
    <w:rsid w:val="00500D6E"/>
    <w:rsid w:val="00504349"/>
    <w:rsid w:val="0051109A"/>
    <w:rsid w:val="005219E3"/>
    <w:rsid w:val="0053075F"/>
    <w:rsid w:val="005325CB"/>
    <w:rsid w:val="00542E96"/>
    <w:rsid w:val="00546F86"/>
    <w:rsid w:val="005503C3"/>
    <w:rsid w:val="00554BEA"/>
    <w:rsid w:val="005613DC"/>
    <w:rsid w:val="005644A1"/>
    <w:rsid w:val="00576C2C"/>
    <w:rsid w:val="00582A2B"/>
    <w:rsid w:val="005919C3"/>
    <w:rsid w:val="005924E4"/>
    <w:rsid w:val="005A6475"/>
    <w:rsid w:val="005B35D6"/>
    <w:rsid w:val="005C3D85"/>
    <w:rsid w:val="005C4AE1"/>
    <w:rsid w:val="005C7830"/>
    <w:rsid w:val="005D026E"/>
    <w:rsid w:val="005D4F4C"/>
    <w:rsid w:val="005E3174"/>
    <w:rsid w:val="005F4BA5"/>
    <w:rsid w:val="005F6F88"/>
    <w:rsid w:val="005F7DD8"/>
    <w:rsid w:val="006015D0"/>
    <w:rsid w:val="006031D2"/>
    <w:rsid w:val="0060330C"/>
    <w:rsid w:val="006152D5"/>
    <w:rsid w:val="00615D5D"/>
    <w:rsid w:val="00621EE9"/>
    <w:rsid w:val="00624F2D"/>
    <w:rsid w:val="00627711"/>
    <w:rsid w:val="00642902"/>
    <w:rsid w:val="006569A4"/>
    <w:rsid w:val="006602F3"/>
    <w:rsid w:val="00661A9C"/>
    <w:rsid w:val="00665110"/>
    <w:rsid w:val="00667C05"/>
    <w:rsid w:val="00675468"/>
    <w:rsid w:val="00690340"/>
    <w:rsid w:val="006A48A1"/>
    <w:rsid w:val="006B7734"/>
    <w:rsid w:val="006B794C"/>
    <w:rsid w:val="006C08AF"/>
    <w:rsid w:val="006C17AB"/>
    <w:rsid w:val="006C4FD8"/>
    <w:rsid w:val="006D4A66"/>
    <w:rsid w:val="006F2DD2"/>
    <w:rsid w:val="006F39A5"/>
    <w:rsid w:val="006F58F5"/>
    <w:rsid w:val="006F591F"/>
    <w:rsid w:val="00702BE1"/>
    <w:rsid w:val="0070482C"/>
    <w:rsid w:val="00704FC4"/>
    <w:rsid w:val="00707BB7"/>
    <w:rsid w:val="00732085"/>
    <w:rsid w:val="00732AC3"/>
    <w:rsid w:val="00745828"/>
    <w:rsid w:val="00764533"/>
    <w:rsid w:val="00767484"/>
    <w:rsid w:val="00772774"/>
    <w:rsid w:val="00780C90"/>
    <w:rsid w:val="007929A0"/>
    <w:rsid w:val="007A4508"/>
    <w:rsid w:val="007A71EA"/>
    <w:rsid w:val="007B09B7"/>
    <w:rsid w:val="007B4F0C"/>
    <w:rsid w:val="007D578F"/>
    <w:rsid w:val="007D7C73"/>
    <w:rsid w:val="00803888"/>
    <w:rsid w:val="00814A26"/>
    <w:rsid w:val="008152AF"/>
    <w:rsid w:val="008240B5"/>
    <w:rsid w:val="00827FEA"/>
    <w:rsid w:val="008376ED"/>
    <w:rsid w:val="0085135A"/>
    <w:rsid w:val="00881DBB"/>
    <w:rsid w:val="00884183"/>
    <w:rsid w:val="008935F6"/>
    <w:rsid w:val="008A4BA1"/>
    <w:rsid w:val="008A7550"/>
    <w:rsid w:val="008B1AA0"/>
    <w:rsid w:val="008B1C5C"/>
    <w:rsid w:val="008B4F5C"/>
    <w:rsid w:val="008B50AA"/>
    <w:rsid w:val="008C1CF2"/>
    <w:rsid w:val="008C2E6A"/>
    <w:rsid w:val="008C5564"/>
    <w:rsid w:val="008E5471"/>
    <w:rsid w:val="0090341D"/>
    <w:rsid w:val="00913574"/>
    <w:rsid w:val="00913E62"/>
    <w:rsid w:val="009414AE"/>
    <w:rsid w:val="0094525D"/>
    <w:rsid w:val="0095259B"/>
    <w:rsid w:val="00953229"/>
    <w:rsid w:val="00957B12"/>
    <w:rsid w:val="009608DA"/>
    <w:rsid w:val="00971A5D"/>
    <w:rsid w:val="0097495C"/>
    <w:rsid w:val="009775BB"/>
    <w:rsid w:val="009811AA"/>
    <w:rsid w:val="00981A15"/>
    <w:rsid w:val="00984DA3"/>
    <w:rsid w:val="009A6B82"/>
    <w:rsid w:val="009A751D"/>
    <w:rsid w:val="009C440E"/>
    <w:rsid w:val="009C5BE6"/>
    <w:rsid w:val="009D1071"/>
    <w:rsid w:val="009D3CAC"/>
    <w:rsid w:val="009D3DAE"/>
    <w:rsid w:val="009E58A4"/>
    <w:rsid w:val="009E63F2"/>
    <w:rsid w:val="009F47D6"/>
    <w:rsid w:val="00A07BDF"/>
    <w:rsid w:val="00A121D4"/>
    <w:rsid w:val="00A31BA7"/>
    <w:rsid w:val="00A34682"/>
    <w:rsid w:val="00A379D6"/>
    <w:rsid w:val="00A431BD"/>
    <w:rsid w:val="00A52934"/>
    <w:rsid w:val="00A60396"/>
    <w:rsid w:val="00A62104"/>
    <w:rsid w:val="00A6306B"/>
    <w:rsid w:val="00A630BF"/>
    <w:rsid w:val="00A63A81"/>
    <w:rsid w:val="00A65C0B"/>
    <w:rsid w:val="00A66D01"/>
    <w:rsid w:val="00A67A07"/>
    <w:rsid w:val="00A76E97"/>
    <w:rsid w:val="00A87488"/>
    <w:rsid w:val="00A87DA6"/>
    <w:rsid w:val="00A909C5"/>
    <w:rsid w:val="00A90DBB"/>
    <w:rsid w:val="00AA6392"/>
    <w:rsid w:val="00AB3AB9"/>
    <w:rsid w:val="00AB454D"/>
    <w:rsid w:val="00AC59C1"/>
    <w:rsid w:val="00AE53EF"/>
    <w:rsid w:val="00AF1B70"/>
    <w:rsid w:val="00AF25FD"/>
    <w:rsid w:val="00B01669"/>
    <w:rsid w:val="00B01B25"/>
    <w:rsid w:val="00B0654E"/>
    <w:rsid w:val="00B13DB3"/>
    <w:rsid w:val="00B267F9"/>
    <w:rsid w:val="00B36C14"/>
    <w:rsid w:val="00B50A44"/>
    <w:rsid w:val="00B70A95"/>
    <w:rsid w:val="00B76DFF"/>
    <w:rsid w:val="00B77BA9"/>
    <w:rsid w:val="00B77FE7"/>
    <w:rsid w:val="00B87279"/>
    <w:rsid w:val="00B8728A"/>
    <w:rsid w:val="00B87CAF"/>
    <w:rsid w:val="00B9086A"/>
    <w:rsid w:val="00BA0AFC"/>
    <w:rsid w:val="00BA0C98"/>
    <w:rsid w:val="00BA6A3A"/>
    <w:rsid w:val="00BA788B"/>
    <w:rsid w:val="00BB24CE"/>
    <w:rsid w:val="00BD0288"/>
    <w:rsid w:val="00BE2D72"/>
    <w:rsid w:val="00BE55A6"/>
    <w:rsid w:val="00BE718B"/>
    <w:rsid w:val="00C01656"/>
    <w:rsid w:val="00C10442"/>
    <w:rsid w:val="00C17ABC"/>
    <w:rsid w:val="00C4008B"/>
    <w:rsid w:val="00C50086"/>
    <w:rsid w:val="00C50506"/>
    <w:rsid w:val="00C563B7"/>
    <w:rsid w:val="00C57CAD"/>
    <w:rsid w:val="00C82F37"/>
    <w:rsid w:val="00C871A0"/>
    <w:rsid w:val="00C93D85"/>
    <w:rsid w:val="00C963ED"/>
    <w:rsid w:val="00C97A7A"/>
    <w:rsid w:val="00CB582C"/>
    <w:rsid w:val="00CC5857"/>
    <w:rsid w:val="00CD14A1"/>
    <w:rsid w:val="00CD40A5"/>
    <w:rsid w:val="00CE7EB8"/>
    <w:rsid w:val="00CF06EB"/>
    <w:rsid w:val="00CF4519"/>
    <w:rsid w:val="00D04A9E"/>
    <w:rsid w:val="00D12BF2"/>
    <w:rsid w:val="00D21310"/>
    <w:rsid w:val="00D22197"/>
    <w:rsid w:val="00D27709"/>
    <w:rsid w:val="00D27D20"/>
    <w:rsid w:val="00D34302"/>
    <w:rsid w:val="00D4598B"/>
    <w:rsid w:val="00D47BDB"/>
    <w:rsid w:val="00D74E6D"/>
    <w:rsid w:val="00D9071E"/>
    <w:rsid w:val="00D90A3D"/>
    <w:rsid w:val="00D93DA2"/>
    <w:rsid w:val="00D94009"/>
    <w:rsid w:val="00DE0498"/>
    <w:rsid w:val="00DF0057"/>
    <w:rsid w:val="00E1338A"/>
    <w:rsid w:val="00E513E7"/>
    <w:rsid w:val="00E533B0"/>
    <w:rsid w:val="00E602A0"/>
    <w:rsid w:val="00E70AA8"/>
    <w:rsid w:val="00E71248"/>
    <w:rsid w:val="00E80B76"/>
    <w:rsid w:val="00E84179"/>
    <w:rsid w:val="00E90C03"/>
    <w:rsid w:val="00E92CA5"/>
    <w:rsid w:val="00E97701"/>
    <w:rsid w:val="00EC4649"/>
    <w:rsid w:val="00ED2166"/>
    <w:rsid w:val="00EF031C"/>
    <w:rsid w:val="00EF6F39"/>
    <w:rsid w:val="00F10D64"/>
    <w:rsid w:val="00F15C48"/>
    <w:rsid w:val="00F164A9"/>
    <w:rsid w:val="00F217A9"/>
    <w:rsid w:val="00F36A51"/>
    <w:rsid w:val="00F37585"/>
    <w:rsid w:val="00F557C4"/>
    <w:rsid w:val="00F61E67"/>
    <w:rsid w:val="00F63E7B"/>
    <w:rsid w:val="00F65E85"/>
    <w:rsid w:val="00F7034F"/>
    <w:rsid w:val="00F74393"/>
    <w:rsid w:val="00F765A9"/>
    <w:rsid w:val="00F872FA"/>
    <w:rsid w:val="00FA1134"/>
    <w:rsid w:val="00FA7CDA"/>
    <w:rsid w:val="00FC02BC"/>
    <w:rsid w:val="00FD68E2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40</cp:revision>
  <cp:lastPrinted>2023-05-22T15:54:00Z</cp:lastPrinted>
  <dcterms:created xsi:type="dcterms:W3CDTF">2023-10-12T13:42:00Z</dcterms:created>
  <dcterms:modified xsi:type="dcterms:W3CDTF">2023-10-12T14:14:00Z</dcterms:modified>
</cp:coreProperties>
</file>