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7514BAEF" w:rsidR="00094FB8" w:rsidRDefault="00000000" w:rsidP="00094FB8">
      <w:r>
        <w:rPr>
          <w:noProof/>
        </w:rPr>
        <w:pict w14:anchorId="58349A6A">
          <v:line id="Rak 6" o:spid="_x0000_s104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" strokecolor="black [3213]" strokeweight="4.5pt">
            <v:stroke joinstyle="miter"/>
          </v:line>
        </w:pict>
      </w:r>
      <w:r>
        <w:rPr>
          <w:noProof/>
        </w:rPr>
        <w:pict w14:anchorId="7EE0CE65">
          <v:rect id="Rektangel 3" o:spid="_x0000_s1041" style="position:absolute;margin-left:-52.35pt;margin-top:5.45pt;width:519pt;height:137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" filled="f" strokecolor="#1f3763 [1604]" strokeweight="1pt"/>
        </w:pic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28FF672C" w:rsidR="00094FB8" w:rsidRPr="00B6560C" w:rsidRDefault="00000000" w:rsidP="00094FB8">
      <w:r>
        <w:rPr>
          <w:noProof/>
        </w:rPr>
        <w:pict w14:anchorId="215084B2"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40" type="#_x0000_t202" style="position:absolute;margin-left:29.95pt;margin-top:18.8pt;width:275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" filled="f" stroked="f">
            <v:textbox style="mso-next-textbox:#Textruta 7">
              <w:txbxContent>
                <w:p w14:paraId="6FAD73D9" w14:textId="77777777" w:rsidR="00094FB8" w:rsidRDefault="00094FB8" w:rsidP="00094FB8"/>
              </w:txbxContent>
            </v:textbox>
            <w10:wrap type="square"/>
          </v:shape>
        </w:pict>
      </w:r>
    </w:p>
    <w:p w14:paraId="10B147C9" w14:textId="14D2569C" w:rsidR="00094FB8" w:rsidRPr="00B6560C" w:rsidRDefault="00000000" w:rsidP="00094FB8">
      <w:bookmarkStart w:id="0" w:name="_Hlk52404075"/>
      <w:r>
        <w:rPr>
          <w:noProof/>
        </w:rPr>
        <w:pict w14:anchorId="086877AB">
          <v:shape id="Textruta 10" o:spid="_x0000_s1038" type="#_x0000_t202" style="position:absolute;margin-left:63.9pt;margin-top:38.25pt;width:213.4pt;height:35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" filled="f" stroked="f">
            <v:textbox style="mso-next-textbox:#Textruta 10">
              <w:txbxContent>
                <w:p w14:paraId="44831D00" w14:textId="5959BDFD" w:rsidR="00094FB8" w:rsidRPr="00094FB8" w:rsidRDefault="00094FB8" w:rsidP="009775B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94FB8">
                    <w:rPr>
                      <w:sz w:val="20"/>
                      <w:szCs w:val="20"/>
                    </w:rPr>
                    <w:t xml:space="preserve">Ansvarig: </w:t>
                  </w:r>
                  <w:r w:rsidR="009775BB">
                    <w:rPr>
                      <w:sz w:val="20"/>
                      <w:szCs w:val="20"/>
                    </w:rPr>
                    <w:t xml:space="preserve">Elin </w:t>
                  </w:r>
                  <w:proofErr w:type="spellStart"/>
                  <w:r w:rsidR="009775BB">
                    <w:rPr>
                      <w:sz w:val="20"/>
                      <w:szCs w:val="20"/>
                    </w:rPr>
                    <w:t>Duvdahl</w:t>
                  </w:r>
                  <w:proofErr w:type="spellEnd"/>
                </w:p>
                <w:p w14:paraId="74FC7378" w14:textId="203E87CB" w:rsidR="00094FB8" w:rsidRPr="00094FB8" w:rsidRDefault="00094FB8" w:rsidP="00094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94FB8">
                    <w:rPr>
                      <w:sz w:val="18"/>
                      <w:szCs w:val="18"/>
                    </w:rPr>
                    <w:t xml:space="preserve">Föreningens e-postadress: </w:t>
                  </w:r>
                  <w:r w:rsidR="00E513E7">
                    <w:rPr>
                      <w:sz w:val="18"/>
                      <w:szCs w:val="18"/>
                    </w:rPr>
                    <w:t>brf_5@outlook.com</w:t>
                  </w:r>
                </w:p>
                <w:p w14:paraId="13E6C712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14:paraId="176FB66A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5567941">
          <v:line id="Rak 11" o:spid="_x0000_s1036" style="position:absolute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" strokecolor="#4472c4 [3204]" strokeweight="1pt">
            <v:stroke joinstyle="miter"/>
          </v:line>
        </w:pict>
      </w:r>
      <w:r>
        <w:rPr>
          <w:noProof/>
        </w:rPr>
        <w:pict w14:anchorId="6AD5C554">
          <v:rect id="Rektangel 4" o:spid="_x0000_s1037" style="position:absolute;margin-left:2.7pt;margin-top:38.25pt;width:51.5pt;height:29.9pt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wrapcoords="-313 -540 -313 21600 21913 21600 21913 -540 -31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" fillcolor="white [3212]" strokecolor="#1f3763 [1604]" strokeweight="1pt">
            <w10:wrap type="through" anchorx="margin"/>
          </v:rect>
        </w:pict>
      </w:r>
      <w:r>
        <w:rPr>
          <w:noProof/>
        </w:rPr>
        <w:pict w14:anchorId="196B6263">
          <v:shape id="Textruta 9" o:spid="_x0000_s1035" type="#_x0000_t202" style="position:absolute;margin-left:321.4pt;margin-top:38.15pt;width:115.65pt;height:29.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" filled="f" stroked="f">
            <v:textbox style="mso-next-textbox:#Textruta 9" inset="4mm,2mm">
              <w:txbxContent>
                <w:p w14:paraId="5C004524" w14:textId="3412A111" w:rsidR="00094FB8" w:rsidRPr="00727D1A" w:rsidRDefault="00094FB8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 w:rsidR="009775BB">
                    <w:rPr>
                      <w:b/>
                      <w:sz w:val="28"/>
                      <w:szCs w:val="28"/>
                    </w:rPr>
                    <w:t>Juni</w:t>
                  </w:r>
                  <w:r w:rsidR="00702BE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90C03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202</w:t>
                  </w:r>
                  <w:r w:rsidR="0049184C">
                    <w:rPr>
                      <w:b/>
                      <w:sz w:val="28"/>
                      <w:szCs w:val="28"/>
                    </w:rPr>
                    <w:t>3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 w14:anchorId="5EA34449">
          <v:shape id="Textruta 33" o:spid="_x0000_s1034" type="#_x0000_t202" style="position:absolute;margin-left:-46.95pt;margin-top:38.2pt;width:44pt;height:2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" filled="f" stroked="f">
            <v:textbox style="mso-next-textbox:#Textruta 33">
              <w:txbxContent>
                <w:p w14:paraId="12790189" w14:textId="649A2ABC" w:rsidR="00094FB8" w:rsidRPr="005E0F0C" w:rsidRDefault="00094FB8" w:rsidP="00094FB8">
                  <w:pPr>
                    <w:spacing w:before="120" w:after="0" w:line="240" w:lineRule="auto"/>
                    <w:rPr>
                      <w:b/>
                    </w:rPr>
                  </w:pPr>
                  <w:r w:rsidRPr="005E0F0C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r </w:t>
                  </w:r>
                  <w:r w:rsidR="009775BB">
                    <w:rPr>
                      <w:b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14:paraId="7C1BB219" w14:textId="77777777" w:rsidR="00094FB8" w:rsidRDefault="00094FB8" w:rsidP="00094FB8">
      <w:pPr>
        <w:ind w:left="-851" w:right="-1567"/>
        <w:sectPr w:rsidR="00094FB8">
          <w:footerReference w:type="default" r:id="rId9"/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8FF0BC6" w:rsidR="00094FB8" w:rsidRDefault="0000000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w:pict w14:anchorId="371408B8">
                <v:shape id="Textruta 13" o:spid="_x0000_s1039" type="#_x0000_t202" style="position:absolute;margin-left:244.5pt;margin-top:0;width:263.95pt;height:283.2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" fillcolor="white [3201]" stroked="f" strokeweight=".5pt">
                  <v:textbox style="mso-next-textbox:#Textruta 13">
                    <w:txbxContent>
                      <w:p w14:paraId="61D97955" w14:textId="77777777" w:rsidR="00A630BF" w:rsidRDefault="00A630BF" w:rsidP="0040634C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3F7EBEA" w14:textId="1C180DE3" w:rsidR="00F61E67" w:rsidRDefault="00C563B7" w:rsidP="0040634C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 w:rsidRPr="00C563B7">
                          <w:rPr>
                            <w:rFonts w:ascii="Times New Roman" w:hAnsi="Times New Roman"/>
                            <w:b/>
                          </w:rPr>
                          <w:t xml:space="preserve">Tvättstugan </w:t>
                        </w:r>
                      </w:p>
                      <w:p w14:paraId="05BF51A8" w14:textId="5AEF200A" w:rsidR="00B70A95" w:rsidRPr="002744A6" w:rsidRDefault="00803888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Observera att </w:t>
                        </w:r>
                        <w:r w:rsidRPr="00C871A0">
                          <w:rPr>
                            <w:rFonts w:ascii="Times New Roman" w:hAnsi="Times New Roman"/>
                            <w:b/>
                          </w:rPr>
                          <w:t>ert lås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skall </w:t>
                        </w:r>
                        <w:r w:rsidRPr="00CF4519">
                          <w:rPr>
                            <w:rFonts w:ascii="Times New Roman" w:hAnsi="Times New Roman"/>
                            <w:b/>
                          </w:rPr>
                          <w:t>hänga kvar i tavlan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under hela tiden ni tvättar. </w:t>
                        </w:r>
                      </w:p>
                      <w:p w14:paraId="5A54195B" w14:textId="22B776EF" w:rsidR="00D9071E" w:rsidRDefault="00D9071E" w:rsidP="00D9071E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Städning tvättstuga</w:t>
                        </w:r>
                      </w:p>
                      <w:p w14:paraId="7BEE1A1D" w14:textId="77777777" w:rsidR="009C440E" w:rsidRDefault="00D9071E" w:rsidP="00D9071E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Observera att du behöver städa efter dig när du är färdig med din tvättid. </w:t>
                        </w:r>
                        <w:r w:rsidR="00A62104">
                          <w:rPr>
                            <w:rFonts w:ascii="Times New Roman" w:hAnsi="Times New Roman"/>
                            <w:bCs/>
                          </w:rPr>
                          <w:t>Pulver skall inte läggas i sköljmedelsfacket</w:t>
                        </w:r>
                        <w:r w:rsidR="009C440E">
                          <w:rPr>
                            <w:rFonts w:ascii="Times New Roman" w:hAnsi="Times New Roman"/>
                            <w:bCs/>
                          </w:rPr>
                          <w:t xml:space="preserve">, våra maskiner är inte industrianpassade, grus och lera och </w:t>
                        </w:r>
                        <w:proofErr w:type="spellStart"/>
                        <w:r w:rsidR="009C440E">
                          <w:rPr>
                            <w:rFonts w:ascii="Times New Roman" w:hAnsi="Times New Roman"/>
                            <w:bCs/>
                          </w:rPr>
                          <w:t>ev</w:t>
                        </w:r>
                        <w:proofErr w:type="spellEnd"/>
                        <w:r w:rsidR="009C440E">
                          <w:rPr>
                            <w:rFonts w:ascii="Times New Roman" w:hAnsi="Times New Roman"/>
                            <w:bCs/>
                          </w:rPr>
                          <w:t xml:space="preserve"> cement behöver borstas av och fickor skakas ur.</w:t>
                        </w:r>
                      </w:p>
                      <w:p w14:paraId="66A07441" w14:textId="77777777" w:rsidR="002744A6" w:rsidRPr="001D5FBE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hd w:val="clear" w:color="auto" w:fill="FFFFFF"/>
                          </w:rPr>
                          <w:t>Kontakta styrelsen</w:t>
                        </w:r>
                      </w:p>
                      <w:p w14:paraId="3498D95A" w14:textId="77777777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Om det är något som är oklart angående fastigheten så kontakta gärna någon i styrelsen. Kontaktinformation sitter på anslagstavlan i entrén.</w:t>
                        </w:r>
                      </w:p>
                      <w:p w14:paraId="728BD639" w14:textId="77777777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</w:p>
                      <w:p w14:paraId="79A64B61" w14:textId="77777777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Föreningen</w:t>
                        </w:r>
                        <w:r w:rsidRPr="001137FE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 xml:space="preserve"> välkomnar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 xml:space="preserve">en ny medlem </w:t>
                        </w:r>
                        <w:r w:rsidRPr="001137FE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 xml:space="preserve">Abbas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H</w:t>
                        </w:r>
                        <w:r w:rsidRPr="001137FE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usseini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 xml:space="preserve"> som kommer flytta in i lägenhet nr:1, den </w:t>
                        </w:r>
                        <w:r w:rsidRPr="001137FE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0 juni 2023.</w:t>
                        </w:r>
                      </w:p>
                      <w:p w14:paraId="49AFA64E" w14:textId="77777777" w:rsidR="002744A6" w:rsidRDefault="002744A6" w:rsidP="00D9071E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3D91398F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6B739986" w:rsidR="00094FB8" w:rsidRDefault="00B9086A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  <w:r>
              <w:rPr>
                <w:noProof/>
              </w:rPr>
              <w:pict w14:anchorId="1FE44488">
                <v:shape id="Textruta 15" o:spid="_x0000_s1033" type="#_x0000_t202" style="position:absolute;left:0;text-align:left;margin-left:6.8pt;margin-top:9.65pt;width:240.25pt;height:324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" fillcolor="white [3201]" stroked="f" strokeweight=".5pt">
                  <v:textbox style="mso-next-textbox:#Textruta 15">
                    <w:txbxContent>
                      <w:p w14:paraId="0B014BBE" w14:textId="77777777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hd w:val="clear" w:color="auto" w:fill="FFFFFF"/>
                          </w:rPr>
                        </w:pPr>
                        <w:r w:rsidRPr="001137FE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hd w:val="clear" w:color="auto" w:fill="FFFFFF"/>
                          </w:rPr>
                          <w:t>Fastigheten</w:t>
                        </w:r>
                      </w:p>
                      <w:p w14:paraId="4BC381D4" w14:textId="77777777" w:rsidR="002744A6" w:rsidRPr="001137FE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Trasiga fasadplattor har tagits bort och skall ersättas inom kort.</w:t>
                        </w:r>
                      </w:p>
                      <w:p w14:paraId="265878A2" w14:textId="77777777" w:rsidR="002744A6" w:rsidRPr="001D5FBE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hd w:val="clear" w:color="auto" w:fill="FFFFFF"/>
                          </w:rPr>
                        </w:pPr>
                        <w:r w:rsidRPr="001D5FBE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hd w:val="clear" w:color="auto" w:fill="FFFFFF"/>
                          </w:rPr>
                          <w:t>OBS!</w:t>
                        </w:r>
                      </w:p>
                      <w:p w14:paraId="2B18B7CB" w14:textId="77777777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 xml:space="preserve">Föreningen har upptäckt att det slängs fimpar och mat från balkonger samt runt husen. Det är absolut förbjudet att skräpa ned på detta sätt. </w:t>
                        </w:r>
                      </w:p>
                      <w:p w14:paraId="73A958C2" w14:textId="77777777" w:rsidR="00BA6A3A" w:rsidRDefault="00BA6A3A" w:rsidP="00BA6A3A">
                        <w:pP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 xml:space="preserve">Föreningen har även sett att det laddas batterier i våra gemensamma utrymmen, Föreningen vill påminna att detta är absolut förbjudet på grund av brandrisk. </w:t>
                        </w:r>
                      </w:p>
                      <w:p w14:paraId="42BEF972" w14:textId="77777777" w:rsidR="00BA6A3A" w:rsidRDefault="00BA6A3A" w:rsidP="00BA6A3A">
                        <w:pP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Enskilda medlemmar skall inte belasta föreningens gemensamma elförbrukning.</w:t>
                        </w:r>
                      </w:p>
                      <w:p w14:paraId="339A2D81" w14:textId="01A6F60E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Vid den årliga fastighetsbesiktningen upptäcktes mycket grovsopor, kartonger med mera i våra allmänna utrymmen så som källargångar. Det är förbjudet att ställa ut saker i allmänna utrymmen och källargångar på grund av brand och utrymningsrisk. Detta slängs på återvinningsstationer av medlemmen själv.</w:t>
                        </w:r>
                      </w:p>
                      <w:p w14:paraId="4572D710" w14:textId="40189B0E" w:rsidR="001D5FBE" w:rsidRPr="001D5FBE" w:rsidRDefault="001D5FBE" w:rsidP="00C5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F62DBA4" w14:textId="1A575AA0" w:rsidR="00094FB8" w:rsidRDefault="00094FB8" w:rsidP="00094FB8">
      <w:pPr>
        <w:spacing w:after="60"/>
      </w:pPr>
    </w:p>
    <w:p w14:paraId="0E910E54" w14:textId="797963B5" w:rsidR="00094FB8" w:rsidRDefault="00000000" w:rsidP="00094FB8">
      <w:pPr>
        <w:spacing w:after="60"/>
        <w:ind w:firstLine="284"/>
        <w:jc w:val="center"/>
      </w:pPr>
      <w:r>
        <w:rPr>
          <w:noProof/>
        </w:rPr>
        <w:pict w14:anchorId="3BFEAEFE">
          <v:line id="Rak 12" o:spid="_x0000_s1032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" strokecolor="black [3200]" strokeweight="1pt">
            <v:stroke joinstyle="miter"/>
          </v:line>
        </w:pic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4E92C3C1" w14:textId="77777777" w:rsidR="00984DA3" w:rsidRDefault="00984DA3" w:rsidP="00984DA3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Eva och Leena träffar leverantören 29 mars. Avisering till berörda medlemmar som behöver tömma förrådet sker vecka 14 och förråden ska vara tömda senast 16:e april. Arbetets start måndagen den 17 april till fredagen den 5:e maj.  </w:t>
      </w:r>
    </w:p>
    <w:p w14:paraId="6E949B0A" w14:textId="3B366904" w:rsidR="002E0F11" w:rsidRDefault="00B9086A" w:rsidP="00984DA3">
      <w:r>
        <w:rPr>
          <w:noProof/>
        </w:rPr>
        <w:pict w14:anchorId="39EE83C1">
          <v:shape id="_x0000_s1031" type="#_x0000_t202" style="position:absolute;margin-left:-4.4pt;margin-top:180.55pt;width:230.6pt;height:255.5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" fillcolor="white [3212]" stroked="f">
            <v:textbox style="mso-next-textbox:#_x0000_s1031">
              <w:txbxContent>
                <w:p w14:paraId="07C052E3" w14:textId="77777777" w:rsidR="002744A6" w:rsidRDefault="002744A6" w:rsidP="001137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55B79101" w14:textId="77777777" w:rsidR="00B9086A" w:rsidRDefault="00B9086A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2C172EA1" w14:textId="1AB61104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038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Störande arbeten </w:t>
                  </w:r>
                </w:p>
                <w:p w14:paraId="1064A072" w14:textId="77777777" w:rsidR="001137FE" w:rsidRPr="00803888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7F6BF39A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En påminnelse.</w:t>
                  </w:r>
                </w:p>
                <w:p w14:paraId="6B6D5201" w14:textId="506D7F14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Störande arbeten </w:t>
                  </w:r>
                  <w:r w:rsidR="00EF031C">
                    <w:rPr>
                      <w:rFonts w:ascii="Times New Roman" w:eastAsia="Times New Roman" w:hAnsi="Times New Roman" w:cs="Times New Roman"/>
                    </w:rPr>
                    <w:t xml:space="preserve">är </w:t>
                  </w:r>
                  <w:r>
                    <w:rPr>
                      <w:rFonts w:ascii="Times New Roman" w:eastAsia="Times New Roman" w:hAnsi="Times New Roman" w:cs="Times New Roman"/>
                    </w:rPr>
                    <w:t>tillåtet:</w:t>
                  </w:r>
                </w:p>
                <w:p w14:paraId="06A7D64A" w14:textId="77777777" w:rsidR="00EF031C" w:rsidRDefault="00EF031C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EFE254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Måndag-Fredag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08.00-20.00</w:t>
                  </w:r>
                </w:p>
                <w:p w14:paraId="1CCA94FF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Lördag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08.00-16.00</w:t>
                  </w:r>
                </w:p>
                <w:p w14:paraId="22C2C45E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Söndag/Helgdag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FÖRBJUDET</w:t>
                  </w:r>
                </w:p>
                <w:p w14:paraId="24F419CD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8E842C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Tvätttider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14:paraId="4D715663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0BFBF8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Måndag-Lördag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08.00-12.00</w:t>
                  </w:r>
                </w:p>
                <w:p w14:paraId="36CE1111" w14:textId="77E57D32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12.00-16</w:t>
                  </w:r>
                  <w:r w:rsidR="005F6F88"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</w:rPr>
                    <w:t>00</w:t>
                  </w:r>
                </w:p>
                <w:p w14:paraId="1A7186F4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16.00-20.00</w:t>
                  </w:r>
                </w:p>
                <w:p w14:paraId="105306F3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3E569E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På söndagar och röda helgdagar är </w:t>
                  </w:r>
                </w:p>
                <w:p w14:paraId="0CADA123" w14:textId="4A903E62" w:rsidR="001137FE" w:rsidRPr="00B9086A" w:rsidRDefault="001137FE" w:rsidP="00B90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tvättstugan stängd</w:t>
                  </w:r>
                </w:p>
              </w:txbxContent>
            </v:textbox>
            <w10:wrap type="square"/>
          </v:shape>
        </w:pict>
      </w:r>
      <w:r w:rsidR="00AF25FD">
        <w:rPr>
          <w:noProof/>
        </w:rPr>
        <w:pict w14:anchorId="082859B1">
          <v:shape id="_x0000_s1044" type="#_x0000_t202" style="position:absolute;margin-left:330.5pt;margin-top:318.55pt;width:154.95pt;height:76pt;z-index:251668480">
            <v:textbox>
              <w:txbxContent>
                <w:p w14:paraId="617A4585" w14:textId="4A9E3672" w:rsidR="00AF25FD" w:rsidRPr="00AF25FD" w:rsidRDefault="009135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Slutligen</w:t>
                  </w:r>
                  <w:r w:rsidR="0095259B">
                    <w:rPr>
                      <w:rFonts w:ascii="Times New Roman" w:hAnsi="Times New Roman" w:cs="Times New Roman"/>
                    </w:rPr>
                    <w:t xml:space="preserve"> vill</w:t>
                  </w:r>
                  <w:r w:rsidR="00AF25FD" w:rsidRPr="00AF25FD">
                    <w:rPr>
                      <w:rFonts w:ascii="Times New Roman" w:hAnsi="Times New Roman" w:cs="Times New Roman"/>
                    </w:rPr>
                    <w:t xml:space="preserve"> styrelsen </w:t>
                  </w:r>
                  <w:r w:rsidR="0095259B">
                    <w:rPr>
                      <w:rFonts w:ascii="Times New Roman" w:hAnsi="Times New Roman" w:cs="Times New Roman"/>
                    </w:rPr>
                    <w:t xml:space="preserve">passa på att önska alla </w:t>
                  </w:r>
                  <w:r>
                    <w:rPr>
                      <w:rFonts w:ascii="Times New Roman" w:hAnsi="Times New Roman" w:cs="Times New Roman"/>
                    </w:rPr>
                    <w:t xml:space="preserve">medlemmar </w:t>
                  </w:r>
                  <w:r w:rsidR="00AF25FD">
                    <w:rPr>
                      <w:rFonts w:ascii="Times New Roman" w:hAnsi="Times New Roman" w:cs="Times New Roman"/>
                    </w:rPr>
                    <w:t>en underbar sommar</w:t>
                  </w:r>
                  <w:r>
                    <w:rPr>
                      <w:rFonts w:ascii="Times New Roman" w:hAnsi="Times New Roman" w:cs="Times New Roman"/>
                    </w:rPr>
                    <w:t xml:space="preserve"> med mycket sol och bad.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E0CB19D">
          <v:shape id="Textruta 5" o:spid="_x0000_s1029" type="#_x0000_t202" style="position:absolute;margin-left:238.25pt;margin-top:126.05pt;width:270.95pt;height:312.85pt;z-index:25164800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" fillcolor="white [3201]" strokecolor="black [3200]" strokeweight="1pt">
            <v:textbox style="mso-next-textbox:#Textruta 5">
              <w:txbxContent>
                <w:p w14:paraId="130C4480" w14:textId="77777777" w:rsidR="00E92CA5" w:rsidRPr="00307239" w:rsidRDefault="00E92CA5" w:rsidP="00E92CA5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  <w:t>Grill</w:t>
                  </w:r>
                  <w:r w:rsidRPr="00307239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FF"/>
                    </w:rPr>
                    <w:t>träff</w:t>
                  </w:r>
                </w:p>
                <w:p w14:paraId="58AC9A78" w14:textId="254FB3AF" w:rsidR="00E92CA5" w:rsidRDefault="002744A6" w:rsidP="00E92CA5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Föreningens</w:t>
                  </w:r>
                  <w:r w:rsidR="00124287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grillträff var </w:t>
                  </w:r>
                  <w:r w:rsidR="005924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en </w:t>
                  </w:r>
                  <w:r w:rsidR="00E602A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välbesökt</w:t>
                  </w:r>
                  <w:r w:rsidR="005924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="00E602A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tillställning</w:t>
                  </w:r>
                  <w:r w:rsidR="005924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="00E602A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där</w:t>
                  </w:r>
                  <w:r w:rsidR="005924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många kom ned och socialiserade sig med sina grannar</w:t>
                  </w:r>
                  <w:r w:rsidR="00E602A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och åt god mat</w:t>
                  </w:r>
                  <w:r w:rsidR="005644A1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tillsammans</w:t>
                  </w:r>
                  <w:r w:rsidR="005924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</w:t>
                  </w:r>
                </w:p>
                <w:p w14:paraId="4AB8F4EB" w14:textId="0D40881E" w:rsidR="00554BEA" w:rsidRDefault="005924E4" w:rsidP="00E92CA5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Vi kommer </w:t>
                  </w:r>
                  <w:r w:rsidR="0077277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fortsätta med </w:t>
                  </w:r>
                  <w:proofErr w:type="spellStart"/>
                  <w:r w:rsidR="0077277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inititivet</w:t>
                  </w:r>
                  <w:proofErr w:type="spellEnd"/>
                  <w:r w:rsidR="0077277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nästa år.</w:t>
                  </w:r>
                </w:p>
                <w:p w14:paraId="0F365BE7" w14:textId="69F2EBE2" w:rsidR="006B794C" w:rsidRDefault="00C17ABC" w:rsidP="00E92CA5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2644BC" wp14:editId="4492C6B2">
                        <wp:extent cx="850900" cy="1135565"/>
                        <wp:effectExtent l="0" t="0" r="0" b="0"/>
                        <wp:docPr id="3" name="Bild 3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ild 3" descr="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207" cy="116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54BEA">
                    <w:rPr>
                      <w:noProof/>
                    </w:rPr>
                    <w:drawing>
                      <wp:inline distT="0" distB="0" distL="0" distR="0" wp14:anchorId="5A2CB70F" wp14:editId="2402C7A9">
                        <wp:extent cx="854710" cy="1139090"/>
                        <wp:effectExtent l="0" t="0" r="0" b="0"/>
                        <wp:docPr id="4" name="Bild 4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Bild 4" descr="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004" cy="1179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E55A6">
                    <w:rPr>
                      <w:noProof/>
                    </w:rPr>
                    <w:drawing>
                      <wp:inline distT="0" distB="0" distL="0" distR="0" wp14:anchorId="7C7FFF61" wp14:editId="557533EF">
                        <wp:extent cx="866784" cy="1155361"/>
                        <wp:effectExtent l="0" t="0" r="0" b="0"/>
                        <wp:docPr id="1880201305" name="Bildobjekt 1880201305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ild 1" descr="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135" cy="1170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E55A6">
                    <w:rPr>
                      <w:noProof/>
                    </w:rPr>
                    <w:drawing>
                      <wp:inline distT="0" distB="0" distL="0" distR="0" wp14:anchorId="6CA5BA54" wp14:editId="2CEA1863">
                        <wp:extent cx="867410" cy="1156545"/>
                        <wp:effectExtent l="0" t="0" r="0" b="0"/>
                        <wp:docPr id="1146675603" name="Bildobjekt 1146675603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570" cy="116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63BB91" w14:textId="46F92546" w:rsidR="00187011" w:rsidRDefault="00187011" w:rsidP="00E92CA5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1B640D02">
          <v:shape id="Textruta 14" o:spid="_x0000_s1030" type="#_x0000_t202" style="position:absolute;margin-left:-10.1pt;margin-top:101pt;width:241.9pt;height:176pt;z-index:2516490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" fillcolor="white [3201]" stroked="f" strokeweight=".5pt">
            <v:textbox style="mso-next-textbox:#Textruta 14">
              <w:txbxContent>
                <w:p w14:paraId="7FE149F4" w14:textId="1CC685D6" w:rsidR="000441A5" w:rsidRDefault="000441A5" w:rsidP="00984DA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1C56" w14:textId="77777777" w:rsidR="00A6306B" w:rsidRDefault="00A6306B">
      <w:pPr>
        <w:spacing w:after="0" w:line="240" w:lineRule="auto"/>
      </w:pPr>
      <w:r>
        <w:separator/>
      </w:r>
    </w:p>
  </w:endnote>
  <w:endnote w:type="continuationSeparator" w:id="0">
    <w:p w14:paraId="46AC927F" w14:textId="77777777" w:rsidR="00A6306B" w:rsidRDefault="00A6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FBA" w14:textId="77777777" w:rsidR="00CB582C" w:rsidRDefault="00CB58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A510" w14:textId="77777777" w:rsidR="00A6306B" w:rsidRDefault="00A6306B">
      <w:pPr>
        <w:spacing w:after="0" w:line="240" w:lineRule="auto"/>
      </w:pPr>
      <w:r>
        <w:separator/>
      </w:r>
    </w:p>
  </w:footnote>
  <w:footnote w:type="continuationSeparator" w:id="0">
    <w:p w14:paraId="0016E4DA" w14:textId="77777777" w:rsidR="00A6306B" w:rsidRDefault="00A6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FB8"/>
    <w:rsid w:val="0000266D"/>
    <w:rsid w:val="00002931"/>
    <w:rsid w:val="0001273E"/>
    <w:rsid w:val="000441A5"/>
    <w:rsid w:val="00044C74"/>
    <w:rsid w:val="00056A75"/>
    <w:rsid w:val="00076BED"/>
    <w:rsid w:val="00094FB8"/>
    <w:rsid w:val="000A0942"/>
    <w:rsid w:val="000A65CF"/>
    <w:rsid w:val="000A7497"/>
    <w:rsid w:val="000D6FBB"/>
    <w:rsid w:val="000F2847"/>
    <w:rsid w:val="00102378"/>
    <w:rsid w:val="001137FE"/>
    <w:rsid w:val="00115289"/>
    <w:rsid w:val="00124287"/>
    <w:rsid w:val="001347E0"/>
    <w:rsid w:val="00140F52"/>
    <w:rsid w:val="001453C2"/>
    <w:rsid w:val="0014574D"/>
    <w:rsid w:val="00167E2C"/>
    <w:rsid w:val="00175A1C"/>
    <w:rsid w:val="00187011"/>
    <w:rsid w:val="00187A55"/>
    <w:rsid w:val="001935FD"/>
    <w:rsid w:val="001A3677"/>
    <w:rsid w:val="001B153B"/>
    <w:rsid w:val="001B5C3F"/>
    <w:rsid w:val="001D5DE5"/>
    <w:rsid w:val="001D5FBE"/>
    <w:rsid w:val="001E4F70"/>
    <w:rsid w:val="001E7D12"/>
    <w:rsid w:val="00237390"/>
    <w:rsid w:val="002402B7"/>
    <w:rsid w:val="002472E3"/>
    <w:rsid w:val="00253AEC"/>
    <w:rsid w:val="00266BCC"/>
    <w:rsid w:val="00266F05"/>
    <w:rsid w:val="00270305"/>
    <w:rsid w:val="002744A6"/>
    <w:rsid w:val="00283EBB"/>
    <w:rsid w:val="002B479D"/>
    <w:rsid w:val="002B6BDD"/>
    <w:rsid w:val="002D7F53"/>
    <w:rsid w:val="002E0F11"/>
    <w:rsid w:val="002E2E52"/>
    <w:rsid w:val="002E3CF2"/>
    <w:rsid w:val="002F356F"/>
    <w:rsid w:val="00307239"/>
    <w:rsid w:val="003131CF"/>
    <w:rsid w:val="0032608B"/>
    <w:rsid w:val="0033097A"/>
    <w:rsid w:val="00342D3A"/>
    <w:rsid w:val="003555FA"/>
    <w:rsid w:val="003720FE"/>
    <w:rsid w:val="00380E80"/>
    <w:rsid w:val="00382BD9"/>
    <w:rsid w:val="00397D9E"/>
    <w:rsid w:val="00397FFB"/>
    <w:rsid w:val="003A525C"/>
    <w:rsid w:val="003D229C"/>
    <w:rsid w:val="003E0C83"/>
    <w:rsid w:val="003E0E16"/>
    <w:rsid w:val="0040634C"/>
    <w:rsid w:val="00425945"/>
    <w:rsid w:val="00446201"/>
    <w:rsid w:val="00447986"/>
    <w:rsid w:val="00454AC2"/>
    <w:rsid w:val="00465103"/>
    <w:rsid w:val="00467916"/>
    <w:rsid w:val="0049184C"/>
    <w:rsid w:val="00495E9C"/>
    <w:rsid w:val="004C5EED"/>
    <w:rsid w:val="004D1810"/>
    <w:rsid w:val="004E7383"/>
    <w:rsid w:val="00500D6E"/>
    <w:rsid w:val="00504349"/>
    <w:rsid w:val="0051109A"/>
    <w:rsid w:val="005219E3"/>
    <w:rsid w:val="005325CB"/>
    <w:rsid w:val="00542E96"/>
    <w:rsid w:val="005503C3"/>
    <w:rsid w:val="00554BEA"/>
    <w:rsid w:val="005613DC"/>
    <w:rsid w:val="005644A1"/>
    <w:rsid w:val="00582A2B"/>
    <w:rsid w:val="005919C3"/>
    <w:rsid w:val="005924E4"/>
    <w:rsid w:val="005A6475"/>
    <w:rsid w:val="005B35D6"/>
    <w:rsid w:val="005C3D85"/>
    <w:rsid w:val="005C4AE1"/>
    <w:rsid w:val="005D026E"/>
    <w:rsid w:val="005E3174"/>
    <w:rsid w:val="005F4BA5"/>
    <w:rsid w:val="005F6F88"/>
    <w:rsid w:val="006015D0"/>
    <w:rsid w:val="006031D2"/>
    <w:rsid w:val="006152D5"/>
    <w:rsid w:val="00615D5D"/>
    <w:rsid w:val="00624F2D"/>
    <w:rsid w:val="00642902"/>
    <w:rsid w:val="006569A4"/>
    <w:rsid w:val="006602F3"/>
    <w:rsid w:val="00661A9C"/>
    <w:rsid w:val="00665110"/>
    <w:rsid w:val="00667C05"/>
    <w:rsid w:val="00675468"/>
    <w:rsid w:val="00690340"/>
    <w:rsid w:val="006A48A1"/>
    <w:rsid w:val="006B7734"/>
    <w:rsid w:val="006B794C"/>
    <w:rsid w:val="006C08AF"/>
    <w:rsid w:val="006C17AB"/>
    <w:rsid w:val="006C4FD8"/>
    <w:rsid w:val="006F2DD2"/>
    <w:rsid w:val="006F58F5"/>
    <w:rsid w:val="006F591F"/>
    <w:rsid w:val="00702BE1"/>
    <w:rsid w:val="0070482C"/>
    <w:rsid w:val="00704FC4"/>
    <w:rsid w:val="00707BB7"/>
    <w:rsid w:val="00732085"/>
    <w:rsid w:val="00732AC3"/>
    <w:rsid w:val="00764533"/>
    <w:rsid w:val="00767484"/>
    <w:rsid w:val="00772774"/>
    <w:rsid w:val="007A71EA"/>
    <w:rsid w:val="007B09B7"/>
    <w:rsid w:val="007D578F"/>
    <w:rsid w:val="007D7C73"/>
    <w:rsid w:val="00803888"/>
    <w:rsid w:val="00814A26"/>
    <w:rsid w:val="008152AF"/>
    <w:rsid w:val="00827FEA"/>
    <w:rsid w:val="008376ED"/>
    <w:rsid w:val="0085135A"/>
    <w:rsid w:val="00881DBB"/>
    <w:rsid w:val="00884183"/>
    <w:rsid w:val="008A4BA1"/>
    <w:rsid w:val="008B1AA0"/>
    <w:rsid w:val="008B1C5C"/>
    <w:rsid w:val="008B50AA"/>
    <w:rsid w:val="008C2E6A"/>
    <w:rsid w:val="008C5564"/>
    <w:rsid w:val="008E5471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75BB"/>
    <w:rsid w:val="00981A15"/>
    <w:rsid w:val="00984DA3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F47D6"/>
    <w:rsid w:val="00A07BDF"/>
    <w:rsid w:val="00A121D4"/>
    <w:rsid w:val="00A31BA7"/>
    <w:rsid w:val="00A34682"/>
    <w:rsid w:val="00A379D6"/>
    <w:rsid w:val="00A431BD"/>
    <w:rsid w:val="00A52934"/>
    <w:rsid w:val="00A60396"/>
    <w:rsid w:val="00A62104"/>
    <w:rsid w:val="00A6306B"/>
    <w:rsid w:val="00A630BF"/>
    <w:rsid w:val="00A63A81"/>
    <w:rsid w:val="00A66D01"/>
    <w:rsid w:val="00A67A07"/>
    <w:rsid w:val="00A76E97"/>
    <w:rsid w:val="00A87488"/>
    <w:rsid w:val="00A87DA6"/>
    <w:rsid w:val="00A909C5"/>
    <w:rsid w:val="00A90DBB"/>
    <w:rsid w:val="00AA6392"/>
    <w:rsid w:val="00AB3AB9"/>
    <w:rsid w:val="00AB454D"/>
    <w:rsid w:val="00AC59C1"/>
    <w:rsid w:val="00AE53EF"/>
    <w:rsid w:val="00AF25FD"/>
    <w:rsid w:val="00B0654E"/>
    <w:rsid w:val="00B13DB3"/>
    <w:rsid w:val="00B267F9"/>
    <w:rsid w:val="00B36C14"/>
    <w:rsid w:val="00B50A44"/>
    <w:rsid w:val="00B70A95"/>
    <w:rsid w:val="00B76DFF"/>
    <w:rsid w:val="00B77BA9"/>
    <w:rsid w:val="00B77FE7"/>
    <w:rsid w:val="00B87CAF"/>
    <w:rsid w:val="00B9086A"/>
    <w:rsid w:val="00BA0C98"/>
    <w:rsid w:val="00BA6A3A"/>
    <w:rsid w:val="00BA788B"/>
    <w:rsid w:val="00BB24CE"/>
    <w:rsid w:val="00BE2D72"/>
    <w:rsid w:val="00BE55A6"/>
    <w:rsid w:val="00BE718B"/>
    <w:rsid w:val="00C01656"/>
    <w:rsid w:val="00C10442"/>
    <w:rsid w:val="00C17ABC"/>
    <w:rsid w:val="00C50506"/>
    <w:rsid w:val="00C563B7"/>
    <w:rsid w:val="00C57CAD"/>
    <w:rsid w:val="00C82F37"/>
    <w:rsid w:val="00C871A0"/>
    <w:rsid w:val="00C93D85"/>
    <w:rsid w:val="00C963ED"/>
    <w:rsid w:val="00C97A7A"/>
    <w:rsid w:val="00CB582C"/>
    <w:rsid w:val="00CC5857"/>
    <w:rsid w:val="00CD14A1"/>
    <w:rsid w:val="00CE7EB8"/>
    <w:rsid w:val="00CF06EB"/>
    <w:rsid w:val="00CF4519"/>
    <w:rsid w:val="00D12BF2"/>
    <w:rsid w:val="00D22197"/>
    <w:rsid w:val="00D27709"/>
    <w:rsid w:val="00D27D20"/>
    <w:rsid w:val="00D34302"/>
    <w:rsid w:val="00D4598B"/>
    <w:rsid w:val="00D47BDB"/>
    <w:rsid w:val="00D74E6D"/>
    <w:rsid w:val="00D9071E"/>
    <w:rsid w:val="00D90A3D"/>
    <w:rsid w:val="00D93DA2"/>
    <w:rsid w:val="00D94009"/>
    <w:rsid w:val="00DE0498"/>
    <w:rsid w:val="00DF0057"/>
    <w:rsid w:val="00E1338A"/>
    <w:rsid w:val="00E513E7"/>
    <w:rsid w:val="00E602A0"/>
    <w:rsid w:val="00E80B76"/>
    <w:rsid w:val="00E84179"/>
    <w:rsid w:val="00E90C03"/>
    <w:rsid w:val="00E92CA5"/>
    <w:rsid w:val="00EC4649"/>
    <w:rsid w:val="00ED2166"/>
    <w:rsid w:val="00EF031C"/>
    <w:rsid w:val="00EF6F39"/>
    <w:rsid w:val="00F15C48"/>
    <w:rsid w:val="00F217A9"/>
    <w:rsid w:val="00F36A51"/>
    <w:rsid w:val="00F557C4"/>
    <w:rsid w:val="00F61E67"/>
    <w:rsid w:val="00F7034F"/>
    <w:rsid w:val="00F74393"/>
    <w:rsid w:val="00F765A9"/>
    <w:rsid w:val="00F872FA"/>
    <w:rsid w:val="00FA7CDA"/>
    <w:rsid w:val="00FC02BC"/>
    <w:rsid w:val="00FD68E2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cid:A32EB4B3-6CE6-47BF-A920-0163CA2333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image" Target="cid:6282B1C0-AA38-4635-83F6-F4C88B97111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42207EC3-A267-4302-B5C7-417EF72D76AB" TargetMode="External"/><Relationship Id="rId5" Type="http://schemas.openxmlformats.org/officeDocument/2006/relationships/footnotes" Target="footnotes.xml"/><Relationship Id="rId15" Type="http://schemas.openxmlformats.org/officeDocument/2006/relationships/image" Target="cid:4CE80DAF-4C5D-46F0-A483-5CCE578BDBDA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38</cp:revision>
  <cp:lastPrinted>2023-05-22T15:54:00Z</cp:lastPrinted>
  <dcterms:created xsi:type="dcterms:W3CDTF">2023-05-22T10:16:00Z</dcterms:created>
  <dcterms:modified xsi:type="dcterms:W3CDTF">2023-06-20T17:25:00Z</dcterms:modified>
</cp:coreProperties>
</file>