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0CB84" w14:textId="77777777" w:rsidR="009C4465" w:rsidRDefault="009C4465" w:rsidP="009C446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48425" wp14:editId="4EDE3910">
                <wp:simplePos x="0" y="0"/>
                <wp:positionH relativeFrom="column">
                  <wp:posOffset>5893870</wp:posOffset>
                </wp:positionH>
                <wp:positionV relativeFrom="paragraph">
                  <wp:posOffset>63500</wp:posOffset>
                </wp:positionV>
                <wp:extent cx="74496" cy="9878695"/>
                <wp:effectExtent l="25400" t="25400" r="27305" b="27305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96" cy="98786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AD914" id="Rak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1pt,5pt" to="469.95pt,7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FE870" wp14:editId="34C4F16C">
                <wp:simplePos x="0" y="0"/>
                <wp:positionH relativeFrom="column">
                  <wp:posOffset>-664790</wp:posOffset>
                </wp:positionH>
                <wp:positionV relativeFrom="paragraph">
                  <wp:posOffset>69215</wp:posOffset>
                </wp:positionV>
                <wp:extent cx="6591300" cy="1744980"/>
                <wp:effectExtent l="0" t="0" r="19050" b="2667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744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73434A" id="Rektangel 3" o:spid="_x0000_s1026" style="position:absolute;margin-left:-52.35pt;margin-top:5.45pt;width:519pt;height:137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" filled="f" strokecolor="#1f3763 [1604]" strokeweight="1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E82D2" wp14:editId="649D69CF">
                <wp:simplePos x="0" y="0"/>
                <wp:positionH relativeFrom="column">
                  <wp:posOffset>-667385</wp:posOffset>
                </wp:positionH>
                <wp:positionV relativeFrom="paragraph">
                  <wp:posOffset>1778000</wp:posOffset>
                </wp:positionV>
                <wp:extent cx="6565900" cy="379730"/>
                <wp:effectExtent l="0" t="0" r="38100" b="26670"/>
                <wp:wrapThrough wrapText="bothSides">
                  <wp:wrapPolygon edited="0">
                    <wp:start x="0" y="0"/>
                    <wp:lineTo x="0" y="21672"/>
                    <wp:lineTo x="21642" y="21672"/>
                    <wp:lineTo x="21642" y="0"/>
                    <wp:lineTo x="0" y="0"/>
                  </wp:wrapPolygon>
                </wp:wrapThrough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379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40856" id="Rektangel 4" o:spid="_x0000_s1026" style="position:absolute;margin-left:-52.55pt;margin-top:140pt;width:517pt;height:2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" fillcolor="white [3212]" strokecolor="#1f3763 [1604]" strokeweight="1pt">
                <w10:wrap type="through"/>
              </v:rect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05F11AE6" wp14:editId="0DA194DE">
            <wp:simplePos x="0" y="0"/>
            <wp:positionH relativeFrom="column">
              <wp:posOffset>-449580</wp:posOffset>
            </wp:positionH>
            <wp:positionV relativeFrom="paragraph">
              <wp:posOffset>339090</wp:posOffset>
            </wp:positionV>
            <wp:extent cx="4161155" cy="1393190"/>
            <wp:effectExtent l="0" t="0" r="4445" b="3810"/>
            <wp:wrapNone/>
            <wp:docPr id="1" name="Bildobjekt 1" descr="J:\Biskopsgården\Blasvadersnytt14-filer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iskopsgården\Blasvadersnytt14-filer\image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AD8BBAE" wp14:editId="37A4AA13">
            <wp:simplePos x="0" y="0"/>
            <wp:positionH relativeFrom="column">
              <wp:posOffset>3505200</wp:posOffset>
            </wp:positionH>
            <wp:positionV relativeFrom="paragraph">
              <wp:posOffset>600710</wp:posOffset>
            </wp:positionV>
            <wp:extent cx="2584450" cy="1126490"/>
            <wp:effectExtent l="0" t="0" r="0" b="0"/>
            <wp:wrapThrough wrapText="bothSides">
              <wp:wrapPolygon edited="0">
                <wp:start x="9712" y="0"/>
                <wp:lineTo x="0" y="4383"/>
                <wp:lineTo x="0" y="17168"/>
                <wp:lineTo x="1433" y="18994"/>
                <wp:lineTo x="3980" y="21186"/>
                <wp:lineTo x="7005" y="21186"/>
                <wp:lineTo x="10030" y="21186"/>
                <wp:lineTo x="17195" y="18994"/>
                <wp:lineTo x="17514" y="17899"/>
                <wp:lineTo x="20698" y="12785"/>
                <wp:lineTo x="20698" y="12054"/>
                <wp:lineTo x="21335" y="10593"/>
                <wp:lineTo x="14329" y="6210"/>
                <wp:lineTo x="13533" y="0"/>
                <wp:lineTo x="9712" y="0"/>
              </wp:wrapPolygon>
            </wp:wrapThrough>
            <wp:docPr id="2" name="Bildobjekt 2" descr="J:\Biskopsgården\Blasvadersnytt14-filer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Biskopsgården\Blasvadersnytt14-filer\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2C5AB9" w14:textId="77777777" w:rsidR="009C4465" w:rsidRPr="00B6560C" w:rsidRDefault="009C4465" w:rsidP="009C4465"/>
    <w:p w14:paraId="42A147E5" w14:textId="5E2C1150" w:rsidR="009C4465" w:rsidRPr="00B6560C" w:rsidRDefault="009C4465" w:rsidP="009C4465"/>
    <w:p w14:paraId="404FEA1E" w14:textId="77777777" w:rsidR="009C4465" w:rsidRPr="00B6560C" w:rsidRDefault="009C4465" w:rsidP="009C446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1D66A8" wp14:editId="59F80702">
                <wp:simplePos x="0" y="0"/>
                <wp:positionH relativeFrom="column">
                  <wp:posOffset>380365</wp:posOffset>
                </wp:positionH>
                <wp:positionV relativeFrom="paragraph">
                  <wp:posOffset>238760</wp:posOffset>
                </wp:positionV>
                <wp:extent cx="3492500" cy="379730"/>
                <wp:effectExtent l="0" t="0" r="0" b="127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8CC4A" w14:textId="77777777" w:rsidR="009C4465" w:rsidRDefault="009C4465" w:rsidP="009C44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1D66A8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29.95pt;margin-top:18.8pt;width:275pt;height:2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" filled="f" stroked="f">
                <v:textbox>
                  <w:txbxContent>
                    <w:p w14:paraId="1918CC4A" w14:textId="77777777" w:rsidR="009C4465" w:rsidRDefault="009C4465" w:rsidP="009C4465"/>
                  </w:txbxContent>
                </v:textbox>
                <w10:wrap type="square"/>
              </v:shape>
            </w:pict>
          </mc:Fallback>
        </mc:AlternateContent>
      </w:r>
    </w:p>
    <w:p w14:paraId="54D55724" w14:textId="29C7CBDC" w:rsidR="009C4465" w:rsidRPr="00B6560C" w:rsidRDefault="009C4465" w:rsidP="009C4465">
      <w:bookmarkStart w:id="0" w:name="_Hlk52404075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1B89D" wp14:editId="073CCC6F">
                <wp:simplePos x="0" y="0"/>
                <wp:positionH relativeFrom="column">
                  <wp:posOffset>576580</wp:posOffset>
                </wp:positionH>
                <wp:positionV relativeFrom="paragraph">
                  <wp:posOffset>485775</wp:posOffset>
                </wp:positionV>
                <wp:extent cx="2945130" cy="379730"/>
                <wp:effectExtent l="0" t="0" r="0" b="1270"/>
                <wp:wrapSquare wrapText="bothSides"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13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FBA47" w14:textId="33F4A2E1" w:rsidR="009C4465" w:rsidRPr="009C4465" w:rsidRDefault="009C4465" w:rsidP="009C446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4465">
                              <w:rPr>
                                <w:sz w:val="18"/>
                                <w:szCs w:val="18"/>
                              </w:rPr>
                              <w:t>Ansvarig: 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va</w:t>
                            </w:r>
                            <w:r w:rsidRPr="009C4465">
                              <w:rPr>
                                <w:sz w:val="18"/>
                                <w:szCs w:val="18"/>
                              </w:rPr>
                              <w:t xml:space="preserve"> Nilsson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Leena Savolainen,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Admira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Hodzic</w:t>
                            </w:r>
                            <w:proofErr w:type="spellEnd"/>
                          </w:p>
                          <w:p w14:paraId="62FA1387" w14:textId="77777777" w:rsidR="009C4465" w:rsidRPr="009C4465" w:rsidRDefault="009C4465" w:rsidP="009C44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4465">
                              <w:rPr>
                                <w:sz w:val="16"/>
                                <w:szCs w:val="16"/>
                              </w:rPr>
                              <w:t xml:space="preserve">Föreningens e-postadress: </w:t>
                            </w:r>
                            <w:hyperlink r:id="rId6" w:history="1">
                              <w:r w:rsidRPr="009C4465">
                                <w:rPr>
                                  <w:rStyle w:val="Hyperlnk"/>
                                  <w:sz w:val="16"/>
                                  <w:szCs w:val="16"/>
                                </w:rPr>
                                <w:t>brf_5@outlook.com</w:t>
                              </w:r>
                            </w:hyperlink>
                          </w:p>
                          <w:p w14:paraId="2ECC04CD" w14:textId="77777777" w:rsidR="009C4465" w:rsidRDefault="009C4465" w:rsidP="009C4465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63E0EF62" w14:textId="77777777" w:rsidR="009C4465" w:rsidRPr="005E1F70" w:rsidRDefault="009C4465" w:rsidP="009C4465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31B89D" id="Textruta 10" o:spid="_x0000_s1027" type="#_x0000_t202" style="position:absolute;margin-left:45.4pt;margin-top:38.25pt;width:231.9pt;height:29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" filled="f" stroked="f">
                <v:textbox>
                  <w:txbxContent>
                    <w:p w14:paraId="35DFBA47" w14:textId="33F4A2E1" w:rsidR="009C4465" w:rsidRPr="009C4465" w:rsidRDefault="009C4465" w:rsidP="009C446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C4465">
                        <w:rPr>
                          <w:sz w:val="18"/>
                          <w:szCs w:val="18"/>
                        </w:rPr>
                        <w:t>Ansvarig: E</w:t>
                      </w:r>
                      <w:r>
                        <w:rPr>
                          <w:sz w:val="18"/>
                          <w:szCs w:val="18"/>
                        </w:rPr>
                        <w:t>va</w:t>
                      </w:r>
                      <w:r w:rsidRPr="009C4465">
                        <w:rPr>
                          <w:sz w:val="18"/>
                          <w:szCs w:val="18"/>
                        </w:rPr>
                        <w:t xml:space="preserve"> Nilsson</w:t>
                      </w:r>
                      <w:r>
                        <w:rPr>
                          <w:sz w:val="18"/>
                          <w:szCs w:val="18"/>
                        </w:rPr>
                        <w:t xml:space="preserve">, Leena Savolainen,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Admira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Hodzic</w:t>
                      </w:r>
                      <w:proofErr w:type="spellEnd"/>
                    </w:p>
                    <w:p w14:paraId="62FA1387" w14:textId="77777777" w:rsidR="009C4465" w:rsidRPr="009C4465" w:rsidRDefault="009C4465" w:rsidP="009C446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4465">
                        <w:rPr>
                          <w:sz w:val="16"/>
                          <w:szCs w:val="16"/>
                        </w:rPr>
                        <w:t xml:space="preserve">Föreningens e-postadress: </w:t>
                      </w:r>
                      <w:hyperlink r:id="rId7" w:history="1">
                        <w:r w:rsidRPr="009C4465">
                          <w:rPr>
                            <w:rStyle w:val="Hyperlnk"/>
                            <w:sz w:val="16"/>
                            <w:szCs w:val="16"/>
                          </w:rPr>
                          <w:t>brf_5@outlook.com</w:t>
                        </w:r>
                      </w:hyperlink>
                    </w:p>
                    <w:p w14:paraId="2ECC04CD" w14:textId="77777777" w:rsidR="009C4465" w:rsidRDefault="009C4465" w:rsidP="009C4465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63E0EF62" w14:textId="77777777" w:rsidR="009C4465" w:rsidRPr="005E1F70" w:rsidRDefault="009C4465" w:rsidP="009C4465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AE672" wp14:editId="0D676E7F">
                <wp:simplePos x="0" y="0"/>
                <wp:positionH relativeFrom="column">
                  <wp:posOffset>-667385</wp:posOffset>
                </wp:positionH>
                <wp:positionV relativeFrom="paragraph">
                  <wp:posOffset>865504</wp:posOffset>
                </wp:positionV>
                <wp:extent cx="71902" cy="7784099"/>
                <wp:effectExtent l="50800" t="25400" r="80645" b="9017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02" cy="778409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D0290" id="Rak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5pt,68.15pt" to="-46.9pt,6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" strokecolor="#4472c4 [3204]" strokeweight="1pt">
                <v:stroke joinstyle="miter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6B1C3" wp14:editId="1FDE6573">
                <wp:simplePos x="0" y="0"/>
                <wp:positionH relativeFrom="column">
                  <wp:posOffset>4081780</wp:posOffset>
                </wp:positionH>
                <wp:positionV relativeFrom="paragraph">
                  <wp:posOffset>484505</wp:posOffset>
                </wp:positionV>
                <wp:extent cx="1468755" cy="379730"/>
                <wp:effectExtent l="0" t="0" r="0" b="1270"/>
                <wp:wrapSquare wrapText="bothSides"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0FF24" w14:textId="3BC36FAE" w:rsidR="009C4465" w:rsidRPr="00727D1A" w:rsidRDefault="009C4465" w:rsidP="009C4465">
                            <w:pPr>
                              <w:tabs>
                                <w:tab w:val="right" w:pos="1701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December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06B1C3" id="Textruta 9" o:spid="_x0000_s1028" type="#_x0000_t202" style="position:absolute;margin-left:321.4pt;margin-top:38.15pt;width:115.65pt;height:29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" filled="f" stroked="f">
                <v:textbox inset="4mm,2mm">
                  <w:txbxContent>
                    <w:p w14:paraId="58B0FF24" w14:textId="3BC36FAE" w:rsidR="009C4465" w:rsidRPr="00727D1A" w:rsidRDefault="009C4465" w:rsidP="009C4465">
                      <w:pPr>
                        <w:tabs>
                          <w:tab w:val="right" w:pos="1701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December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E6BDED" wp14:editId="7C10FC12">
                <wp:simplePos x="0" y="0"/>
                <wp:positionH relativeFrom="column">
                  <wp:posOffset>-596265</wp:posOffset>
                </wp:positionH>
                <wp:positionV relativeFrom="paragraph">
                  <wp:posOffset>485140</wp:posOffset>
                </wp:positionV>
                <wp:extent cx="558800" cy="379730"/>
                <wp:effectExtent l="0" t="0" r="0" b="1270"/>
                <wp:wrapSquare wrapText="bothSides"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33719" w14:textId="4495521A" w:rsidR="009C4465" w:rsidRPr="005E0F0C" w:rsidRDefault="009C4465" w:rsidP="009C4465">
                            <w:pPr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 w:rsidRPr="005E0F0C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 xml:space="preserve">r 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6BDED" id="Textruta 33" o:spid="_x0000_s1029" type="#_x0000_t202" style="position:absolute;margin-left:-46.95pt;margin-top:38.2pt;width:44pt;height:29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" filled="f" stroked="f">
                <v:textbox>
                  <w:txbxContent>
                    <w:p w14:paraId="3A533719" w14:textId="4495521A" w:rsidR="009C4465" w:rsidRPr="005E0F0C" w:rsidRDefault="009C4465" w:rsidP="009C4465">
                      <w:pPr>
                        <w:spacing w:before="120" w:after="0" w:line="240" w:lineRule="auto"/>
                        <w:rPr>
                          <w:b/>
                        </w:rPr>
                      </w:pPr>
                      <w:r w:rsidRPr="005E0F0C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 xml:space="preserve">r </w:t>
                      </w: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7CDC8B" w14:textId="77777777" w:rsidR="009C4465" w:rsidRDefault="009C4465" w:rsidP="009C4465">
      <w:pPr>
        <w:ind w:left="-851" w:right="-1567"/>
        <w:sectPr w:rsidR="009C4465" w:rsidSect="00105E99">
          <w:footerReference w:type="default" r:id="rId8"/>
          <w:pgSz w:w="11907" w:h="16840" w:code="9"/>
          <w:pgMar w:top="380" w:right="2388" w:bottom="458" w:left="1872" w:header="720" w:footer="720" w:gutter="0"/>
          <w:paperSrc w:first="276" w:other="276"/>
          <w:cols w:space="708"/>
          <w:noEndnote/>
          <w:docGrid w:linePitch="299"/>
        </w:sectPr>
      </w:pPr>
    </w:p>
    <w:tbl>
      <w:tblPr>
        <w:tblW w:w="9782" w:type="dxa"/>
        <w:tblInd w:w="-1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9C4465" w14:paraId="69FD0C49" w14:textId="77777777" w:rsidTr="00BB2D62">
        <w:trPr>
          <w:cantSplit/>
        </w:trPr>
        <w:tc>
          <w:tcPr>
            <w:tcW w:w="9782" w:type="dxa"/>
          </w:tcPr>
          <w:p w14:paraId="2C257985" w14:textId="6EDB57A9" w:rsidR="009C4465" w:rsidRDefault="00DE053F" w:rsidP="00BB2D62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8750C2" wp14:editId="6072F77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76200</wp:posOffset>
                      </wp:positionV>
                      <wp:extent cx="3121025" cy="3454400"/>
                      <wp:effectExtent l="0" t="0" r="3175" b="0"/>
                      <wp:wrapNone/>
                      <wp:docPr id="15" name="Textrut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1025" cy="345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0C6DC6" w14:textId="21244E08" w:rsidR="009C4465" w:rsidRPr="00CA7331" w:rsidRDefault="00107F78" w:rsidP="009C4465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DECEMBER</w:t>
                                  </w:r>
                                </w:p>
                                <w:p w14:paraId="160C1D00" w14:textId="655903FB" w:rsidR="009C4465" w:rsidRDefault="00EA7E9D" w:rsidP="00107F78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Då har vi kommit in i Decembermånad. Tänkt att det har gått ett</w:t>
                                  </w:r>
                                  <w:r w:rsidR="00E5671E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helt år. </w:t>
                                  </w:r>
                                  <w:r w:rsidR="00894DF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Tyvärr blir det inget julmingel </w:t>
                                  </w:r>
                                  <w:r w:rsidR="00D72B6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 år</w:t>
                                  </w:r>
                                  <w:r w:rsidR="0023095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p.g.a. rådande omständigheter. Vi hoppas att kunna ta igen </w:t>
                                  </w:r>
                                  <w:r w:rsidR="004D6143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detta under våren med en </w:t>
                                  </w:r>
                                  <w:proofErr w:type="spellStart"/>
                                  <w:r w:rsidR="004D6143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vårträff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istället.</w:t>
                                  </w:r>
                                  <w:r w:rsidR="00E37359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Var rädda om er.</w:t>
                                  </w:r>
                                </w:p>
                                <w:p w14:paraId="048B66CD" w14:textId="77777777" w:rsidR="00DE053F" w:rsidRPr="00DB5432" w:rsidRDefault="00DE053F" w:rsidP="00DE053F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DB543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NYCKLAR</w:t>
                                  </w:r>
                                </w:p>
                                <w:p w14:paraId="72F36890" w14:textId="77777777" w:rsidR="00DE053F" w:rsidRPr="00DE053F" w:rsidRDefault="00DE053F" w:rsidP="00DE053F">
                                  <w:pPr>
                                    <w:spacing w:line="360" w:lineRule="auto"/>
                                    <w:jc w:val="both"/>
                                    <w:rPr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t>Admira</w:t>
                                  </w:r>
                                  <w:proofErr w:type="spellEnd"/>
                                  <w:r>
                                    <w:t xml:space="preserve"> har hittat borttappade nycklar men ingen ägare. Har du tappat dem kanske? </w:t>
                                  </w:r>
                                  <w:r w:rsidRPr="00DE053F">
                                    <w:rPr>
                                      <w:lang w:val="en-GB"/>
                                    </w:rPr>
                                    <w:t>Ring 0722741228.</w:t>
                                  </w:r>
                                </w:p>
                                <w:p w14:paraId="7EFF4EF3" w14:textId="77777777" w:rsidR="00DE053F" w:rsidRPr="007F2621" w:rsidRDefault="00DE053F" w:rsidP="00DE053F">
                                  <w:pPr>
                                    <w:spacing w:line="360" w:lineRule="auto"/>
                                    <w:jc w:val="both"/>
                                    <w:rPr>
                                      <w:lang w:val="en-GB"/>
                                    </w:rPr>
                                  </w:pPr>
                                  <w:proofErr w:type="spellStart"/>
                                  <w:r w:rsidRPr="007F2621">
                                    <w:rPr>
                                      <w:lang w:val="en-GB"/>
                                    </w:rPr>
                                    <w:t>Admira</w:t>
                                  </w:r>
                                  <w:proofErr w:type="spellEnd"/>
                                  <w:r w:rsidRPr="007F2621">
                                    <w:rPr>
                                      <w:lang w:val="en-GB"/>
                                    </w:rPr>
                                    <w:t xml:space="preserve"> has found lost keys b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ut no owner. Have you lost your keys? Call 0722741228.</w:t>
                                  </w:r>
                                </w:p>
                                <w:p w14:paraId="22FAA4A7" w14:textId="77777777" w:rsidR="00DE053F" w:rsidRDefault="00DE053F" w:rsidP="00107F78">
                                  <w:pPr>
                                    <w:spacing w:line="360" w:lineRule="auto"/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750C2" id="Textruta 15" o:spid="_x0000_s1030" type="#_x0000_t202" style="position:absolute;left:0;text-align:left;margin-left:.25pt;margin-top:6pt;width:245.75pt;height:27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" fillcolor="white [3201]" stroked="f" strokeweight=".5pt">
                      <v:textbox>
                        <w:txbxContent>
                          <w:p w14:paraId="010C6DC6" w14:textId="21244E08" w:rsidR="009C4465" w:rsidRPr="00CA7331" w:rsidRDefault="00107F78" w:rsidP="009C4465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DECEMBER</w:t>
                            </w:r>
                          </w:p>
                          <w:p w14:paraId="160C1D00" w14:textId="655903FB" w:rsidR="009C4465" w:rsidRDefault="00EA7E9D" w:rsidP="00107F78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Då har vi kommit in i Decembermånad. Tänkt att det har gått ett</w:t>
                            </w:r>
                            <w:r w:rsidR="00E5671E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helt år. </w:t>
                            </w:r>
                            <w:r w:rsidR="00894DF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Tyvärr blir det inget julmingel </w:t>
                            </w:r>
                            <w:r w:rsidR="00D72B62">
                              <w:rPr>
                                <w:rFonts w:ascii="Times New Roman" w:eastAsia="Times New Roman" w:hAnsi="Times New Roman" w:cs="Times New Roman"/>
                              </w:rPr>
                              <w:t>i år</w:t>
                            </w:r>
                            <w:r w:rsidR="0023095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p.g.a. rådande omständigheter. Vi hoppas att kunna ta igen </w:t>
                            </w:r>
                            <w:r w:rsidR="004D6143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detta under våren med en </w:t>
                            </w:r>
                            <w:proofErr w:type="spellStart"/>
                            <w:r w:rsidR="004D6143">
                              <w:rPr>
                                <w:rFonts w:ascii="Times New Roman" w:eastAsia="Times New Roman" w:hAnsi="Times New Roman" w:cs="Times New Roman"/>
                              </w:rPr>
                              <w:t>vårträff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istället.</w:t>
                            </w:r>
                            <w:r w:rsidR="00E3735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Var rädda om er.</w:t>
                            </w:r>
                          </w:p>
                          <w:p w14:paraId="048B66CD" w14:textId="77777777" w:rsidR="00DE053F" w:rsidRPr="00DB5432" w:rsidRDefault="00DE053F" w:rsidP="00DE053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B543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NYCKLAR</w:t>
                            </w:r>
                          </w:p>
                          <w:p w14:paraId="72F36890" w14:textId="77777777" w:rsidR="00DE053F" w:rsidRPr="00DE053F" w:rsidRDefault="00DE053F" w:rsidP="00DE053F">
                            <w:pPr>
                              <w:spacing w:line="360" w:lineRule="auto"/>
                              <w:jc w:val="both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t>Admira</w:t>
                            </w:r>
                            <w:proofErr w:type="spellEnd"/>
                            <w:r>
                              <w:t xml:space="preserve"> har hittat borttappade nycklar men ingen ägare. Har du tappat dem kanske? </w:t>
                            </w:r>
                            <w:r w:rsidRPr="00DE053F">
                              <w:rPr>
                                <w:lang w:val="en-GB"/>
                              </w:rPr>
                              <w:t>Ring 0722741228.</w:t>
                            </w:r>
                          </w:p>
                          <w:p w14:paraId="7EFF4EF3" w14:textId="77777777" w:rsidR="00DE053F" w:rsidRPr="007F2621" w:rsidRDefault="00DE053F" w:rsidP="00DE053F">
                            <w:pPr>
                              <w:spacing w:line="360" w:lineRule="auto"/>
                              <w:jc w:val="both"/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7F2621">
                              <w:rPr>
                                <w:lang w:val="en-GB"/>
                              </w:rPr>
                              <w:t>Admira</w:t>
                            </w:r>
                            <w:proofErr w:type="spellEnd"/>
                            <w:r w:rsidRPr="007F2621">
                              <w:rPr>
                                <w:lang w:val="en-GB"/>
                              </w:rPr>
                              <w:t xml:space="preserve"> has found lost keys b</w:t>
                            </w:r>
                            <w:r>
                              <w:rPr>
                                <w:lang w:val="en-GB"/>
                              </w:rPr>
                              <w:t>ut no owner. Have you lost your keys? Call 0722741228.</w:t>
                            </w:r>
                          </w:p>
                          <w:p w14:paraId="22FAA4A7" w14:textId="77777777" w:rsidR="00DE053F" w:rsidRDefault="00DE053F" w:rsidP="00107F78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73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A3299D" wp14:editId="5DB9DCE2">
                      <wp:simplePos x="0" y="0"/>
                      <wp:positionH relativeFrom="column">
                        <wp:posOffset>3194270</wp:posOffset>
                      </wp:positionH>
                      <wp:positionV relativeFrom="paragraph">
                        <wp:posOffset>80349</wp:posOffset>
                      </wp:positionV>
                      <wp:extent cx="3272790" cy="3775295"/>
                      <wp:effectExtent l="0" t="0" r="3810" b="0"/>
                      <wp:wrapNone/>
                      <wp:docPr id="16" name="Textrut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2790" cy="3775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A3C01D" w14:textId="67C45C8F" w:rsidR="009841BB" w:rsidRPr="00E37359" w:rsidRDefault="00B8180A" w:rsidP="006D017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E3735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SOP</w:t>
                                  </w:r>
                                  <w:r w:rsidR="00432597" w:rsidRPr="00E3735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-/AVFALLSSORTERING</w:t>
                                  </w:r>
                                </w:p>
                                <w:p w14:paraId="460DC92A" w14:textId="61FA00BE" w:rsidR="009841BB" w:rsidRPr="00E37359" w:rsidRDefault="009841BB" w:rsidP="006D017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3735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För att vi skall försöka spara in på kostnader så delar vi ut en </w:t>
                                  </w:r>
                                  <w:proofErr w:type="spellStart"/>
                                  <w:r w:rsidRPr="00E37359">
                                    <w:rPr>
                                      <w:rFonts w:ascii="Times New Roman" w:hAnsi="Times New Roman" w:cs="Times New Roman"/>
                                    </w:rPr>
                                    <w:t>miljötratt</w:t>
                                  </w:r>
                                  <w:proofErr w:type="spellEnd"/>
                                  <w:r w:rsidRPr="00E3735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för olja och matfett (se instruktion). Matfett och olja skall ej hällas i avloppet då det kan medföra stopp i avloppsrören och det kan bli höga kostnader för medlemmen om det blir stopp i de egna rören och rörläggare måste tillkallas.</w:t>
                                  </w:r>
                                </w:p>
                                <w:p w14:paraId="608C61E0" w14:textId="77777777" w:rsidR="003958B5" w:rsidRPr="00E37359" w:rsidRDefault="003958B5" w:rsidP="006D017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E3735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Mapp med information</w:t>
                                  </w:r>
                                </w:p>
                                <w:p w14:paraId="0493AFDC" w14:textId="77777777" w:rsidR="003958B5" w:rsidRPr="00E37359" w:rsidRDefault="003958B5" w:rsidP="006D017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37359">
                                    <w:rPr>
                                      <w:rFonts w:ascii="Times New Roman" w:hAnsi="Times New Roman" w:cs="Times New Roman"/>
                                    </w:rPr>
                                    <w:t>Vi lämnar med en Sorteringsguide för att hjälpa er så att det blir sorterat rätt i våra behållare,</w:t>
                                  </w:r>
                                  <w:r w:rsidRPr="00E37359"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>för att minska våra kostnader för sophantering. Felsortering medför högre kostnader.</w:t>
                                  </w:r>
                                </w:p>
                                <w:p w14:paraId="30CE4A76" w14:textId="77777777" w:rsidR="003958B5" w:rsidRPr="00E37359" w:rsidRDefault="003958B5" w:rsidP="006D017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37359">
                                    <w:rPr>
                                      <w:rFonts w:ascii="Times New Roman" w:hAnsi="Times New Roman" w:cs="Times New Roman"/>
                                    </w:rPr>
                                    <w:t>Uppdaterat välkomstbrev bifogas till alla medlemmar.</w:t>
                                  </w:r>
                                </w:p>
                                <w:p w14:paraId="4EFB5D0D" w14:textId="1C2DA85F" w:rsidR="003958B5" w:rsidRPr="00E37359" w:rsidRDefault="003958B5" w:rsidP="006D017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1EA10687" w14:textId="22841D7F" w:rsidR="003958B5" w:rsidRPr="00E37359" w:rsidRDefault="003958B5" w:rsidP="006D017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416C4A4F" w14:textId="77777777" w:rsidR="003958B5" w:rsidRDefault="003958B5" w:rsidP="006D0172">
                                  <w:pPr>
                                    <w:jc w:val="both"/>
                                  </w:pPr>
                                </w:p>
                                <w:p w14:paraId="5EA88E9A" w14:textId="77777777" w:rsidR="009C4465" w:rsidRPr="00D030A0" w:rsidRDefault="009C4465" w:rsidP="009C4465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3299D" id="Textruta 16" o:spid="_x0000_s1031" type="#_x0000_t202" style="position:absolute;left:0;text-align:left;margin-left:251.5pt;margin-top:6.35pt;width:257.7pt;height:29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" fillcolor="white [3201]" stroked="f" strokeweight=".5pt">
                      <v:textbox>
                        <w:txbxContent>
                          <w:p w14:paraId="15A3C01D" w14:textId="67C45C8F" w:rsidR="009841BB" w:rsidRPr="00E37359" w:rsidRDefault="00B8180A" w:rsidP="006D0172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3735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SOP</w:t>
                            </w:r>
                            <w:r w:rsidR="00432597" w:rsidRPr="00E3735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-/AVFALLSSORTERING</w:t>
                            </w:r>
                          </w:p>
                          <w:p w14:paraId="460DC92A" w14:textId="61FA00BE" w:rsidR="009841BB" w:rsidRPr="00E37359" w:rsidRDefault="009841BB" w:rsidP="006D0172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7359">
                              <w:rPr>
                                <w:rFonts w:ascii="Times New Roman" w:hAnsi="Times New Roman" w:cs="Times New Roman"/>
                              </w:rPr>
                              <w:t xml:space="preserve">För att vi skall försöka spara in på kostnader så delar vi ut en </w:t>
                            </w:r>
                            <w:proofErr w:type="spellStart"/>
                            <w:r w:rsidRPr="00E37359">
                              <w:rPr>
                                <w:rFonts w:ascii="Times New Roman" w:hAnsi="Times New Roman" w:cs="Times New Roman"/>
                              </w:rPr>
                              <w:t>miljötratt</w:t>
                            </w:r>
                            <w:proofErr w:type="spellEnd"/>
                            <w:r w:rsidRPr="00E37359">
                              <w:rPr>
                                <w:rFonts w:ascii="Times New Roman" w:hAnsi="Times New Roman" w:cs="Times New Roman"/>
                              </w:rPr>
                              <w:t xml:space="preserve"> för olja och matfett (se instruktion). Matfett och olja skall ej hällas i avloppet då det kan medföra stopp i avloppsrören och det kan bli höga kostnader för medlemmen om det blir stopp i de egna rören och rörläggare måste tillkallas.</w:t>
                            </w:r>
                          </w:p>
                          <w:p w14:paraId="608C61E0" w14:textId="77777777" w:rsidR="003958B5" w:rsidRPr="00E37359" w:rsidRDefault="003958B5" w:rsidP="006D0172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3735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Mapp med information</w:t>
                            </w:r>
                          </w:p>
                          <w:p w14:paraId="0493AFDC" w14:textId="77777777" w:rsidR="003958B5" w:rsidRPr="00E37359" w:rsidRDefault="003958B5" w:rsidP="006D0172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7359">
                              <w:rPr>
                                <w:rFonts w:ascii="Times New Roman" w:hAnsi="Times New Roman" w:cs="Times New Roman"/>
                              </w:rPr>
                              <w:t>Vi lämnar med en Sorteringsguide för att hjälpa er så att det blir sorterat rätt i våra behållare,</w:t>
                            </w:r>
                            <w:r w:rsidRPr="00E37359">
                              <w:rPr>
                                <w:rFonts w:ascii="Times New Roman" w:hAnsi="Times New Roman" w:cs="Times New Roman"/>
                              </w:rPr>
                              <w:br/>
                              <w:t>för att minska våra kostnader för sophantering. Felsortering medför högre kostnader.</w:t>
                            </w:r>
                          </w:p>
                          <w:p w14:paraId="30CE4A76" w14:textId="77777777" w:rsidR="003958B5" w:rsidRPr="00E37359" w:rsidRDefault="003958B5" w:rsidP="006D0172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7359">
                              <w:rPr>
                                <w:rFonts w:ascii="Times New Roman" w:hAnsi="Times New Roman" w:cs="Times New Roman"/>
                              </w:rPr>
                              <w:t>Uppdaterat välkomstbrev bifogas till alla medlemmar.</w:t>
                            </w:r>
                          </w:p>
                          <w:p w14:paraId="4EFB5D0D" w14:textId="1C2DA85F" w:rsidR="003958B5" w:rsidRPr="00E37359" w:rsidRDefault="003958B5" w:rsidP="006D0172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EA10687" w14:textId="22841D7F" w:rsidR="003958B5" w:rsidRPr="00E37359" w:rsidRDefault="003958B5" w:rsidP="006D0172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16C4A4F" w14:textId="77777777" w:rsidR="003958B5" w:rsidRDefault="003958B5" w:rsidP="006D0172">
                            <w:pPr>
                              <w:jc w:val="both"/>
                            </w:pPr>
                          </w:p>
                          <w:p w14:paraId="5EA88E9A" w14:textId="77777777" w:rsidR="009C4465" w:rsidRPr="00D030A0" w:rsidRDefault="009C4465" w:rsidP="009C4465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B39F8F" w14:textId="77777777" w:rsidR="009C4465" w:rsidRDefault="009C4465" w:rsidP="00BB2D62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9C4465" w14:paraId="7AAF6D49" w14:textId="77777777" w:rsidTr="00BB2D62">
        <w:trPr>
          <w:cantSplit/>
        </w:trPr>
        <w:tc>
          <w:tcPr>
            <w:tcW w:w="9782" w:type="dxa"/>
          </w:tcPr>
          <w:p w14:paraId="2BCD3678" w14:textId="30DBB3CC" w:rsidR="009C4465" w:rsidRDefault="009C4465" w:rsidP="00BB2D62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</w:p>
        </w:tc>
      </w:tr>
    </w:tbl>
    <w:p w14:paraId="3700859A" w14:textId="6BC8DFAA" w:rsidR="009C4465" w:rsidRDefault="009C4465" w:rsidP="009C4465">
      <w:pPr>
        <w:spacing w:after="60"/>
      </w:pPr>
    </w:p>
    <w:p w14:paraId="2A1236FE" w14:textId="3D26A88B" w:rsidR="009C4465" w:rsidRDefault="009C4465" w:rsidP="009C4465">
      <w:pPr>
        <w:spacing w:after="60"/>
        <w:ind w:firstLine="284"/>
        <w:jc w:val="center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5B32E0" wp14:editId="506A435C">
                <wp:simplePos x="0" y="0"/>
                <wp:positionH relativeFrom="column">
                  <wp:posOffset>-57217</wp:posOffset>
                </wp:positionH>
                <wp:positionV relativeFrom="paragraph">
                  <wp:posOffset>6780697</wp:posOffset>
                </wp:positionV>
                <wp:extent cx="6571488" cy="12192"/>
                <wp:effectExtent l="50800" t="38100" r="58420" b="76835"/>
                <wp:wrapNone/>
                <wp:docPr id="12" name="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1488" cy="121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34DBF" id="Rak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533.9pt" to="512.9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bookmarkEnd w:id="0"/>
    </w:p>
    <w:p w14:paraId="766F6ADC" w14:textId="7E001369" w:rsidR="00605BE3" w:rsidRDefault="001D4FBA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E13ED" wp14:editId="08FC31BF">
                <wp:simplePos x="0" y="0"/>
                <wp:positionH relativeFrom="column">
                  <wp:posOffset>3288665</wp:posOffset>
                </wp:positionH>
                <wp:positionV relativeFrom="paragraph">
                  <wp:posOffset>5682615</wp:posOffset>
                </wp:positionV>
                <wp:extent cx="3139440" cy="762000"/>
                <wp:effectExtent l="0" t="0" r="22860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10A6AD73" w14:textId="77777777" w:rsidR="00140E87" w:rsidRPr="001D4FBA" w:rsidRDefault="00140E87" w:rsidP="00140E8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D4FBA">
                              <w:rPr>
                                <w:sz w:val="32"/>
                                <w:szCs w:val="32"/>
                              </w:rPr>
                              <w:t>Styrelsen tackar er alla för i år och önskar en God Jul o Gott Nytt År</w:t>
                            </w:r>
                          </w:p>
                          <w:p w14:paraId="1302B5A7" w14:textId="77777777" w:rsidR="009C4465" w:rsidRPr="000F3442" w:rsidRDefault="009C4465" w:rsidP="009C4465">
                            <w:pPr>
                              <w:spacing w:after="1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E13ED" id="Textruta 5" o:spid="_x0000_s1032" type="#_x0000_t202" style="position:absolute;margin-left:258.95pt;margin-top:447.45pt;width:247.2pt;height:6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" fillcolor="white [3201]" strokeweight=".5pt">
                <v:textbox>
                  <w:txbxContent>
                    <w:p w14:paraId="10A6AD73" w14:textId="77777777" w:rsidR="00140E87" w:rsidRPr="001D4FBA" w:rsidRDefault="00140E87" w:rsidP="00140E87">
                      <w:pPr>
                        <w:rPr>
                          <w:sz w:val="32"/>
                          <w:szCs w:val="32"/>
                        </w:rPr>
                      </w:pPr>
                      <w:r w:rsidRPr="001D4FBA">
                        <w:rPr>
                          <w:sz w:val="32"/>
                          <w:szCs w:val="32"/>
                        </w:rPr>
                        <w:t>Styrelsen tackar er alla för i år och önskar en God Jul o Gott Nytt År</w:t>
                      </w:r>
                    </w:p>
                    <w:p w14:paraId="1302B5A7" w14:textId="77777777" w:rsidR="009C4465" w:rsidRPr="000F3442" w:rsidRDefault="009C4465" w:rsidP="009C4465">
                      <w:pPr>
                        <w:spacing w:after="120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4D8C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4FF2026" wp14:editId="32335B66">
                <wp:simplePos x="0" y="0"/>
                <wp:positionH relativeFrom="column">
                  <wp:posOffset>9525</wp:posOffset>
                </wp:positionH>
                <wp:positionV relativeFrom="paragraph">
                  <wp:posOffset>2545715</wp:posOffset>
                </wp:positionV>
                <wp:extent cx="3114040" cy="3771900"/>
                <wp:effectExtent l="0" t="0" r="0" b="0"/>
                <wp:wrapSquare wrapText="bothSides"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040" cy="377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D576C" w14:textId="49C63F63" w:rsidR="0059113A" w:rsidRPr="00980494" w:rsidRDefault="00D75135" w:rsidP="00DB01B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8049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EFTERLYSNING</w:t>
                            </w:r>
                          </w:p>
                          <w:p w14:paraId="29EFA86C" w14:textId="04C83AB1" w:rsidR="0059113A" w:rsidRDefault="0059113A" w:rsidP="00DB01B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0494">
                              <w:rPr>
                                <w:rFonts w:ascii="Times New Roman" w:hAnsi="Times New Roman" w:cs="Times New Roman"/>
                              </w:rPr>
                              <w:t>Vi söker medlemmar som vill ställa upp i föreningen. Vi behöver medlemmar till valberedning, sammankallande samt valberedare, revisor och revisorssuppleant. Är du intresserad hör gärna av dig till någon i styrelsen.</w:t>
                            </w:r>
                          </w:p>
                          <w:p w14:paraId="10803B5F" w14:textId="1056FF5B" w:rsidR="00E64D8C" w:rsidRDefault="00E64D8C" w:rsidP="00DB01B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D8EBCDB" w14:textId="77777777" w:rsidR="00E64D8C" w:rsidRPr="00A50207" w:rsidRDefault="00E64D8C" w:rsidP="00E64D8C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5020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VGIFTSHÖJNING</w:t>
                            </w:r>
                          </w:p>
                          <w:p w14:paraId="57EFDFB8" w14:textId="77777777" w:rsidR="00E64D8C" w:rsidRPr="00A50207" w:rsidRDefault="00E64D8C" w:rsidP="00E64D8C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0207">
                              <w:rPr>
                                <w:rFonts w:ascii="Times New Roman" w:hAnsi="Times New Roman" w:cs="Times New Roman"/>
                              </w:rPr>
                              <w:t>Eftersom de kommunala kostnaderna för Renhållning/sophantering, fjärrvärme, el och vatten höjs kraftigt från januari 2021 (</w:t>
                            </w:r>
                            <w:proofErr w:type="gramStart"/>
                            <w:r w:rsidRPr="00A50207">
                              <w:rPr>
                                <w:rFonts w:ascii="Times New Roman" w:hAnsi="Times New Roman" w:cs="Times New Roman"/>
                              </w:rPr>
                              <w:t>3-8</w:t>
                            </w:r>
                            <w:proofErr w:type="gramEnd"/>
                            <w:r w:rsidRPr="00A50207">
                              <w:rPr>
                                <w:rFonts w:ascii="Times New Roman" w:hAnsi="Times New Roman" w:cs="Times New Roman"/>
                              </w:rPr>
                              <w:t>%) så höjs vår avgift med 0,5% mer än föregående år det vill säga 2,5%/månad.</w:t>
                            </w:r>
                          </w:p>
                          <w:p w14:paraId="748F03B9" w14:textId="77777777" w:rsidR="00E64D8C" w:rsidRPr="00980494" w:rsidRDefault="00E64D8C" w:rsidP="00DB01B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12AE5B9" w14:textId="13C2FC7F" w:rsidR="009C4465" w:rsidRPr="00980494" w:rsidRDefault="009C4465" w:rsidP="00DB01B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F2026" id="Textruta 2" o:spid="_x0000_s1033" type="#_x0000_t202" style="position:absolute;margin-left:.75pt;margin-top:200.45pt;width:245.2pt;height:29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" fillcolor="white [3212]" stroked="f">
                <v:textbox>
                  <w:txbxContent>
                    <w:p w14:paraId="3A5D576C" w14:textId="49C63F63" w:rsidR="0059113A" w:rsidRPr="00980494" w:rsidRDefault="00D75135" w:rsidP="00DB01B6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80494">
                        <w:rPr>
                          <w:rFonts w:ascii="Times New Roman" w:hAnsi="Times New Roman" w:cs="Times New Roman"/>
                          <w:b/>
                          <w:bCs/>
                        </w:rPr>
                        <w:t>EFTERLYSNING</w:t>
                      </w:r>
                    </w:p>
                    <w:p w14:paraId="29EFA86C" w14:textId="04C83AB1" w:rsidR="0059113A" w:rsidRDefault="0059113A" w:rsidP="00DB01B6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80494">
                        <w:rPr>
                          <w:rFonts w:ascii="Times New Roman" w:hAnsi="Times New Roman" w:cs="Times New Roman"/>
                        </w:rPr>
                        <w:t>Vi söker medlemmar som vill ställa upp i föreningen. Vi behöver medlemmar till valberedning, sammankallande samt valberedare, revisor och revisorssuppleant. Är du intresserad hör gärna av dig till någon i styrelsen.</w:t>
                      </w:r>
                    </w:p>
                    <w:p w14:paraId="10803B5F" w14:textId="1056FF5B" w:rsidR="00E64D8C" w:rsidRDefault="00E64D8C" w:rsidP="00DB01B6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2D8EBCDB" w14:textId="77777777" w:rsidR="00E64D8C" w:rsidRPr="00A50207" w:rsidRDefault="00E64D8C" w:rsidP="00E64D8C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50207">
                        <w:rPr>
                          <w:rFonts w:ascii="Times New Roman" w:hAnsi="Times New Roman" w:cs="Times New Roman"/>
                          <w:b/>
                          <w:bCs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VGIFTSHÖJNING</w:t>
                      </w:r>
                    </w:p>
                    <w:p w14:paraId="57EFDFB8" w14:textId="77777777" w:rsidR="00E64D8C" w:rsidRPr="00A50207" w:rsidRDefault="00E64D8C" w:rsidP="00E64D8C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50207">
                        <w:rPr>
                          <w:rFonts w:ascii="Times New Roman" w:hAnsi="Times New Roman" w:cs="Times New Roman"/>
                        </w:rPr>
                        <w:t>Eftersom de kommunala kostnaderna för Renhållning/sophantering, fjärrvärme, el och vatten höjs kraftigt från januari 2021 (</w:t>
                      </w:r>
                      <w:proofErr w:type="gramStart"/>
                      <w:r w:rsidRPr="00A50207">
                        <w:rPr>
                          <w:rFonts w:ascii="Times New Roman" w:hAnsi="Times New Roman" w:cs="Times New Roman"/>
                        </w:rPr>
                        <w:t>3-8</w:t>
                      </w:r>
                      <w:proofErr w:type="gramEnd"/>
                      <w:r w:rsidRPr="00A50207">
                        <w:rPr>
                          <w:rFonts w:ascii="Times New Roman" w:hAnsi="Times New Roman" w:cs="Times New Roman"/>
                        </w:rPr>
                        <w:t>%) så höjs vår avgift med 0,5% mer än föregående år det vill säga 2,5%/månad.</w:t>
                      </w:r>
                    </w:p>
                    <w:p w14:paraId="748F03B9" w14:textId="77777777" w:rsidR="00E64D8C" w:rsidRPr="00980494" w:rsidRDefault="00E64D8C" w:rsidP="00DB01B6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612AE5B9" w14:textId="13C2FC7F" w:rsidR="009C4465" w:rsidRPr="00980494" w:rsidRDefault="009C4465" w:rsidP="00DB01B6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4D8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8B6B46" wp14:editId="1D224C12">
                <wp:simplePos x="0" y="0"/>
                <wp:positionH relativeFrom="column">
                  <wp:posOffset>3246755</wp:posOffset>
                </wp:positionH>
                <wp:positionV relativeFrom="paragraph">
                  <wp:posOffset>4371975</wp:posOffset>
                </wp:positionV>
                <wp:extent cx="3217545" cy="930910"/>
                <wp:effectExtent l="0" t="0" r="20955" b="2159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930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C9B2D" w14:textId="77777777" w:rsidR="009C4465" w:rsidRDefault="009C4465" w:rsidP="009C4465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NYA GRANNAR</w:t>
                            </w:r>
                          </w:p>
                          <w:p w14:paraId="34F9BD9A" w14:textId="18893ACF" w:rsidR="009C4465" w:rsidRDefault="009C4465" w:rsidP="009C4465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Vi vill välkomna </w:t>
                            </w:r>
                            <w:proofErr w:type="spellStart"/>
                            <w:r w:rsidR="0097431F">
                              <w:rPr>
                                <w:rFonts w:ascii="Times New Roman" w:eastAsia="Times New Roman" w:hAnsi="Times New Roman" w:cs="Times New Roman"/>
                              </w:rPr>
                              <w:t>Natasa</w:t>
                            </w:r>
                            <w:proofErr w:type="spellEnd"/>
                            <w:r w:rsidR="0097431F">
                              <w:rPr>
                                <w:rFonts w:ascii="Times New Roman" w:eastAsia="Times New Roman" w:hAnsi="Times New Roman" w:cs="Times New Roman"/>
                              </w:rPr>
                              <w:t>, Maria och Dejan Stojkovic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(</w:t>
                            </w:r>
                            <w:r w:rsidR="000200C5">
                              <w:rPr>
                                <w:rFonts w:ascii="Times New Roman" w:eastAsia="Times New Roman" w:hAnsi="Times New Roman" w:cs="Times New Roman"/>
                              </w:rPr>
                              <w:t>59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), </w:t>
                            </w:r>
                            <w:r w:rsidRPr="003D514A">
                              <w:rPr>
                                <w:rFonts w:ascii="Times New Roman" w:eastAsia="Times New Roman" w:hAnsi="Times New Roman" w:cs="Times New Roman"/>
                              </w:rPr>
                              <w:t>hoppas att ni ska trivas hos oss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6B46" id="_x0000_s1034" type="#_x0000_t202" style="position:absolute;margin-left:255.65pt;margin-top:344.25pt;width:253.35pt;height:73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" filled="f" strokecolor="white [3212]">
                <v:textbox>
                  <w:txbxContent>
                    <w:p w14:paraId="0A9C9B2D" w14:textId="77777777" w:rsidR="009C4465" w:rsidRDefault="009C4465" w:rsidP="009C4465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NYA GRANNAR</w:t>
                      </w:r>
                    </w:p>
                    <w:p w14:paraId="34F9BD9A" w14:textId="18893ACF" w:rsidR="009C4465" w:rsidRDefault="009C4465" w:rsidP="009C4465">
                      <w:pPr>
                        <w:spacing w:line="360" w:lineRule="auto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Vi vill välkomna </w:t>
                      </w:r>
                      <w:proofErr w:type="spellStart"/>
                      <w:r w:rsidR="0097431F">
                        <w:rPr>
                          <w:rFonts w:ascii="Times New Roman" w:eastAsia="Times New Roman" w:hAnsi="Times New Roman" w:cs="Times New Roman"/>
                        </w:rPr>
                        <w:t>Natasa</w:t>
                      </w:r>
                      <w:proofErr w:type="spellEnd"/>
                      <w:r w:rsidR="0097431F">
                        <w:rPr>
                          <w:rFonts w:ascii="Times New Roman" w:eastAsia="Times New Roman" w:hAnsi="Times New Roman" w:cs="Times New Roman"/>
                        </w:rPr>
                        <w:t>, Maria och Dejan Stojkovic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(</w:t>
                      </w:r>
                      <w:r w:rsidR="000200C5">
                        <w:rPr>
                          <w:rFonts w:ascii="Times New Roman" w:eastAsia="Times New Roman" w:hAnsi="Times New Roman" w:cs="Times New Roman"/>
                        </w:rPr>
                        <w:t>59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), </w:t>
                      </w:r>
                      <w:r w:rsidRPr="003D514A">
                        <w:rPr>
                          <w:rFonts w:ascii="Times New Roman" w:eastAsia="Times New Roman" w:hAnsi="Times New Roman" w:cs="Times New Roman"/>
                        </w:rPr>
                        <w:t>hoppas att ni ska trivas hos oss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085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B80BF6" wp14:editId="7CB53DF3">
                <wp:simplePos x="0" y="0"/>
                <wp:positionH relativeFrom="column">
                  <wp:posOffset>3190875</wp:posOffset>
                </wp:positionH>
                <wp:positionV relativeFrom="paragraph">
                  <wp:posOffset>2603500</wp:posOffset>
                </wp:positionV>
                <wp:extent cx="3206750" cy="1574800"/>
                <wp:effectExtent l="0" t="0" r="0" b="635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2CAB16" w14:textId="3B609C95" w:rsidR="00A6197D" w:rsidRPr="007448B7" w:rsidRDefault="009D5D48" w:rsidP="007448B7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448B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TVÄTTSTUGORNA</w:t>
                            </w:r>
                          </w:p>
                          <w:p w14:paraId="59AC52D7" w14:textId="77777777" w:rsidR="00A6197D" w:rsidRPr="007448B7" w:rsidRDefault="00A6197D" w:rsidP="007448B7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48B7">
                              <w:rPr>
                                <w:rFonts w:ascii="Times New Roman" w:hAnsi="Times New Roman" w:cs="Times New Roman"/>
                              </w:rPr>
                              <w:t>Åter igen har det kommit klagomål på bristande städning i tvättstugorna så snälla lämna tvättstugan i det skick du själv förväntar dig finna den. (Rent och snyggt!) Respektera tvättiderna och ta ingen annans tid.</w:t>
                            </w:r>
                          </w:p>
                          <w:p w14:paraId="0E503389" w14:textId="61F4389C" w:rsidR="009C4465" w:rsidRPr="0082009D" w:rsidRDefault="009C4465" w:rsidP="009C4465">
                            <w:pPr>
                              <w:spacing w:after="12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80BF6" id="Textruta 13" o:spid="_x0000_s1035" type="#_x0000_t202" style="position:absolute;margin-left:251.25pt;margin-top:205pt;width:252.5pt;height:1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" fillcolor="white [3201]" stroked="f" strokeweight=".5pt">
                <v:textbox>
                  <w:txbxContent>
                    <w:p w14:paraId="712CAB16" w14:textId="3B609C95" w:rsidR="00A6197D" w:rsidRPr="007448B7" w:rsidRDefault="009D5D48" w:rsidP="007448B7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7448B7">
                        <w:rPr>
                          <w:rFonts w:ascii="Times New Roman" w:hAnsi="Times New Roman" w:cs="Times New Roman"/>
                          <w:b/>
                          <w:bCs/>
                        </w:rPr>
                        <w:t>TVÄTTSTUGORNA</w:t>
                      </w:r>
                    </w:p>
                    <w:p w14:paraId="59AC52D7" w14:textId="77777777" w:rsidR="00A6197D" w:rsidRPr="007448B7" w:rsidRDefault="00A6197D" w:rsidP="007448B7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448B7">
                        <w:rPr>
                          <w:rFonts w:ascii="Times New Roman" w:hAnsi="Times New Roman" w:cs="Times New Roman"/>
                        </w:rPr>
                        <w:t>Åter igen har det kommit klagomål på bristande städning i tvättstugorna så snälla lämna tvättstugan i det skick du själv förväntar dig finna den. (Rent och snyggt!) Respektera tvättiderna och ta ingen annans tid.</w:t>
                      </w:r>
                    </w:p>
                    <w:p w14:paraId="0E503389" w14:textId="61F4389C" w:rsidR="009C4465" w:rsidRPr="0082009D" w:rsidRDefault="009C4465" w:rsidP="009C4465">
                      <w:pPr>
                        <w:spacing w:after="120" w:line="36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05BE3" w:rsidSect="003777D3">
      <w:type w:val="continuous"/>
      <w:pgSz w:w="11907" w:h="16840" w:code="9"/>
      <w:pgMar w:top="380" w:right="963" w:bottom="597" w:left="1021" w:header="720" w:footer="720" w:gutter="0"/>
      <w:paperSrc w:first="276" w:other="276"/>
      <w:cols w:space="567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964BC" w14:textId="77777777" w:rsidR="006D6928" w:rsidRDefault="001D4FBA">
    <w:pPr>
      <w:pStyle w:val="Sidfo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65"/>
    <w:rsid w:val="000200C5"/>
    <w:rsid w:val="00107F78"/>
    <w:rsid w:val="00140E87"/>
    <w:rsid w:val="001959C0"/>
    <w:rsid w:val="001D4FBA"/>
    <w:rsid w:val="00230957"/>
    <w:rsid w:val="00245CC9"/>
    <w:rsid w:val="00281200"/>
    <w:rsid w:val="002D33AD"/>
    <w:rsid w:val="00330851"/>
    <w:rsid w:val="003729CC"/>
    <w:rsid w:val="003958B5"/>
    <w:rsid w:val="00432597"/>
    <w:rsid w:val="0047490F"/>
    <w:rsid w:val="004D6143"/>
    <w:rsid w:val="00553469"/>
    <w:rsid w:val="00562901"/>
    <w:rsid w:val="0059113A"/>
    <w:rsid w:val="005C6816"/>
    <w:rsid w:val="00605BE3"/>
    <w:rsid w:val="00646DFF"/>
    <w:rsid w:val="00672542"/>
    <w:rsid w:val="006D0172"/>
    <w:rsid w:val="006D043B"/>
    <w:rsid w:val="00707D29"/>
    <w:rsid w:val="007448B7"/>
    <w:rsid w:val="007F2621"/>
    <w:rsid w:val="00894DF0"/>
    <w:rsid w:val="008B4AC5"/>
    <w:rsid w:val="0092169F"/>
    <w:rsid w:val="00933200"/>
    <w:rsid w:val="0097431F"/>
    <w:rsid w:val="00980494"/>
    <w:rsid w:val="009841BB"/>
    <w:rsid w:val="009C4465"/>
    <w:rsid w:val="009D5D48"/>
    <w:rsid w:val="00A50207"/>
    <w:rsid w:val="00A6197D"/>
    <w:rsid w:val="00B8180A"/>
    <w:rsid w:val="00B850D7"/>
    <w:rsid w:val="00BA46F8"/>
    <w:rsid w:val="00C32EE4"/>
    <w:rsid w:val="00D72B62"/>
    <w:rsid w:val="00D75135"/>
    <w:rsid w:val="00DB01B6"/>
    <w:rsid w:val="00DB2DC2"/>
    <w:rsid w:val="00DB5432"/>
    <w:rsid w:val="00DE053F"/>
    <w:rsid w:val="00E37359"/>
    <w:rsid w:val="00E5671E"/>
    <w:rsid w:val="00E64D8C"/>
    <w:rsid w:val="00E971DE"/>
    <w:rsid w:val="00EA7E9D"/>
    <w:rsid w:val="00F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F362"/>
  <w15:chartTrackingRefBased/>
  <w15:docId w15:val="{74096A92-788C-41A4-A1F0-CCE0B6D4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465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C4465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9C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4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iskopsgarden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skopsgarden5@gmail.com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5</dc:creator>
  <cp:keywords/>
  <dc:description/>
  <cp:lastModifiedBy>Brf 5</cp:lastModifiedBy>
  <cp:revision>54</cp:revision>
  <dcterms:created xsi:type="dcterms:W3CDTF">2020-12-11T14:53:00Z</dcterms:created>
  <dcterms:modified xsi:type="dcterms:W3CDTF">2020-12-11T15:28:00Z</dcterms:modified>
</cp:coreProperties>
</file>