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790B" w14:textId="560369D6" w:rsidR="00FB464E" w:rsidRDefault="00FB464E" w:rsidP="00FB464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DC32C" wp14:editId="39E52575">
                <wp:simplePos x="0" y="0"/>
                <wp:positionH relativeFrom="column">
                  <wp:posOffset>5896699</wp:posOffset>
                </wp:positionH>
                <wp:positionV relativeFrom="paragraph">
                  <wp:posOffset>60547</wp:posOffset>
                </wp:positionV>
                <wp:extent cx="102190" cy="10330711"/>
                <wp:effectExtent l="19050" t="0" r="50800" b="5207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90" cy="1033071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481F7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3pt,4.75pt" to="472.35pt,8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AD55E" wp14:editId="34384526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AE085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1A003" wp14:editId="382491CB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37495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6DF9F894" wp14:editId="29C22BD2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917DA0E" wp14:editId="4314F87E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18B3D" w14:textId="77777777" w:rsidR="00FB464E" w:rsidRPr="00B6560C" w:rsidRDefault="00FB464E" w:rsidP="00FB464E"/>
    <w:p w14:paraId="7BC780BE" w14:textId="77777777" w:rsidR="00FB464E" w:rsidRPr="00B6560C" w:rsidRDefault="00FB464E" w:rsidP="00FB464E"/>
    <w:p w14:paraId="2FA2F435" w14:textId="77777777" w:rsidR="00FB464E" w:rsidRPr="00B6560C" w:rsidRDefault="00FB464E" w:rsidP="00FB464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DD676" wp14:editId="5A693ACB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AA0A" w14:textId="77777777" w:rsidR="00FB464E" w:rsidRDefault="00FB464E" w:rsidP="00FB4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8DD676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" filled="f" stroked="f">
                <v:textbox>
                  <w:txbxContent>
                    <w:p w14:paraId="694FAA0A" w14:textId="77777777" w:rsidR="00FB464E" w:rsidRDefault="00FB464E" w:rsidP="00FB464E"/>
                  </w:txbxContent>
                </v:textbox>
                <w10:wrap type="square"/>
              </v:shape>
            </w:pict>
          </mc:Fallback>
        </mc:AlternateContent>
      </w:r>
    </w:p>
    <w:bookmarkStart w:id="0" w:name="_Hlk52404075"/>
    <w:p w14:paraId="197F6069" w14:textId="48C6F09D" w:rsidR="00FB464E" w:rsidRPr="00B6560C" w:rsidRDefault="00FB464E" w:rsidP="00FB464E"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234E6" wp14:editId="702A5D01">
                <wp:simplePos x="0" y="0"/>
                <wp:positionH relativeFrom="column">
                  <wp:posOffset>-695740</wp:posOffset>
                </wp:positionH>
                <wp:positionV relativeFrom="paragraph">
                  <wp:posOffset>867769</wp:posOffset>
                </wp:positionV>
                <wp:extent cx="36084" cy="8113312"/>
                <wp:effectExtent l="0" t="0" r="21590" b="2159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84" cy="81133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876AF" id="Rak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pt,68.35pt" to="-51.95pt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1C872" wp14:editId="0FB3A75E">
                <wp:simplePos x="0" y="0"/>
                <wp:positionH relativeFrom="column">
                  <wp:posOffset>808355</wp:posOffset>
                </wp:positionH>
                <wp:positionV relativeFrom="paragraph">
                  <wp:posOffset>400685</wp:posOffset>
                </wp:positionV>
                <wp:extent cx="2981960" cy="471170"/>
                <wp:effectExtent l="0" t="0" r="0" b="508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58B3C" w14:textId="77777777" w:rsidR="00FB464E" w:rsidRPr="00BC0282" w:rsidRDefault="00FB464E" w:rsidP="00FB464E">
                            <w:pPr>
                              <w:spacing w:after="0"/>
                              <w:jc w:val="center"/>
                            </w:pPr>
                            <w:r w:rsidRPr="00BC0282">
                              <w:t xml:space="preserve">Ansvarig: </w:t>
                            </w:r>
                            <w:proofErr w:type="spellStart"/>
                            <w:r w:rsidRPr="00BC0282">
                              <w:t>Admira</w:t>
                            </w:r>
                            <w:proofErr w:type="spellEnd"/>
                            <w:r w:rsidRPr="00BC0282">
                              <w:t xml:space="preserve"> </w:t>
                            </w:r>
                            <w:proofErr w:type="spellStart"/>
                            <w:r w:rsidRPr="00BC0282">
                              <w:t>Hodzic</w:t>
                            </w:r>
                            <w:proofErr w:type="spellEnd"/>
                          </w:p>
                          <w:p w14:paraId="055B5777" w14:textId="77777777" w:rsidR="00FB464E" w:rsidRPr="00BC0282" w:rsidRDefault="00FB464E" w:rsidP="00FB464E">
                            <w:pPr>
                              <w:jc w:val="center"/>
                            </w:pPr>
                            <w:r w:rsidRPr="00BC0282">
                              <w:t xml:space="preserve">Föreningens e-postadress: </w:t>
                            </w:r>
                            <w:r>
                              <w:t>brf_5@outlook.com</w:t>
                            </w:r>
                          </w:p>
                          <w:p w14:paraId="1C371B77" w14:textId="77777777" w:rsidR="00FB464E" w:rsidRPr="00094FB8" w:rsidRDefault="00FB464E" w:rsidP="00FB464E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92576A8" w14:textId="77777777" w:rsidR="00FB464E" w:rsidRPr="00094FB8" w:rsidRDefault="00FB464E" w:rsidP="00FB464E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C872" id="Textruta 10" o:spid="_x0000_s1027" type="#_x0000_t202" style="position:absolute;margin-left:63.65pt;margin-top:31.55pt;width:234.8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" filled="f" stroked="f">
                <v:textbox>
                  <w:txbxContent>
                    <w:p w14:paraId="52258B3C" w14:textId="77777777" w:rsidR="00FB464E" w:rsidRPr="00BC0282" w:rsidRDefault="00FB464E" w:rsidP="00FB464E">
                      <w:pPr>
                        <w:spacing w:after="0"/>
                        <w:jc w:val="center"/>
                      </w:pPr>
                      <w:r w:rsidRPr="00BC0282">
                        <w:t xml:space="preserve">Ansvarig: </w:t>
                      </w:r>
                      <w:proofErr w:type="spellStart"/>
                      <w:r w:rsidRPr="00BC0282">
                        <w:t>Admira</w:t>
                      </w:r>
                      <w:proofErr w:type="spellEnd"/>
                      <w:r w:rsidRPr="00BC0282">
                        <w:t xml:space="preserve"> </w:t>
                      </w:r>
                      <w:proofErr w:type="spellStart"/>
                      <w:r w:rsidRPr="00BC0282">
                        <w:t>Hodzic</w:t>
                      </w:r>
                      <w:proofErr w:type="spellEnd"/>
                    </w:p>
                    <w:p w14:paraId="055B5777" w14:textId="77777777" w:rsidR="00FB464E" w:rsidRPr="00BC0282" w:rsidRDefault="00FB464E" w:rsidP="00FB464E">
                      <w:pPr>
                        <w:jc w:val="center"/>
                      </w:pPr>
                      <w:r w:rsidRPr="00BC0282">
                        <w:t xml:space="preserve">Föreningens e-postadress: </w:t>
                      </w:r>
                      <w:r>
                        <w:t>brf_5@outlook.com</w:t>
                      </w:r>
                    </w:p>
                    <w:p w14:paraId="1C371B77" w14:textId="77777777" w:rsidR="00FB464E" w:rsidRPr="00094FB8" w:rsidRDefault="00FB464E" w:rsidP="00FB464E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092576A8" w14:textId="77777777" w:rsidR="00FB464E" w:rsidRPr="00094FB8" w:rsidRDefault="00FB464E" w:rsidP="00FB464E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86EA0" wp14:editId="7C28FA24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ADFD4" w14:textId="49B2A24F" w:rsidR="00FB464E" w:rsidRPr="00727D1A" w:rsidRDefault="00FB464E" w:rsidP="00FB464E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januari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86EA0" id="Textruta 9" o:spid="_x0000_s1028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" filled="f" stroked="f">
                <v:textbox inset="4mm,2mm">
                  <w:txbxContent>
                    <w:p w14:paraId="768ADFD4" w14:textId="49B2A24F" w:rsidR="00FB464E" w:rsidRPr="00727D1A" w:rsidRDefault="00FB464E" w:rsidP="00FB464E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januari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12765" wp14:editId="6C213251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BEFAE" w14:textId="171C2858" w:rsidR="00FB464E" w:rsidRPr="005E0F0C" w:rsidRDefault="00FB464E" w:rsidP="00FB464E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 w:rsidR="00EB662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2765" id="Textruta 33" o:spid="_x0000_s1029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" filled="f" stroked="f">
                <v:textbox>
                  <w:txbxContent>
                    <w:p w14:paraId="18BBEFAE" w14:textId="171C2858" w:rsidR="00FB464E" w:rsidRPr="005E0F0C" w:rsidRDefault="00FB464E" w:rsidP="00FB464E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 w:rsidR="00EB662C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256BD" w14:textId="77777777" w:rsidR="00FB464E" w:rsidRDefault="00FB464E" w:rsidP="00FB464E">
      <w:pPr>
        <w:ind w:left="-851" w:right="-1567"/>
        <w:sectPr w:rsidR="00FB464E" w:rsidSect="00105E99">
          <w:footerReference w:type="default" r:id="rId8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B464E" w14:paraId="52EBC4F8" w14:textId="77777777" w:rsidTr="00154EAC">
        <w:trPr>
          <w:cantSplit/>
        </w:trPr>
        <w:tc>
          <w:tcPr>
            <w:tcW w:w="9782" w:type="dxa"/>
          </w:tcPr>
          <w:p w14:paraId="5CE66C25" w14:textId="13098B1C" w:rsidR="00FB464E" w:rsidRDefault="00741E77" w:rsidP="00154EA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0153FE" wp14:editId="5C16F17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66041</wp:posOffset>
                      </wp:positionV>
                      <wp:extent cx="3299791" cy="7912100"/>
                      <wp:effectExtent l="0" t="0" r="0" b="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9791" cy="791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37C67" w14:textId="7133C604" w:rsidR="008552D4" w:rsidRPr="000A1C8F" w:rsidRDefault="008552D4" w:rsidP="00E93CE1">
                                  <w:pPr>
                                    <w:spacing w:after="12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A1C8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</w:p>
                                <w:p w14:paraId="4F139DC9" w14:textId="6A8B9793" w:rsidR="00C14159" w:rsidRPr="00D4436A" w:rsidRDefault="008552D4" w:rsidP="00880FEA">
                                  <w:pPr>
                                    <w:spacing w:before="24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A1C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Gott nytt år och god fortsättning på er</w:t>
                                  </w:r>
                                  <w:r w:rsidR="00C8563E" w:rsidRPr="000A1C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C8563E" w:rsidRPr="000A1C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Tyvärr är det fortfarande tråkiga omständigheter med Covid-19</w:t>
                                  </w:r>
                                  <w:r w:rsidR="00ED7BA5" w:rsidRPr="000A1C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 V</w:t>
                                  </w:r>
                                  <w:r w:rsidR="00C8563E" w:rsidRPr="000A1C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ar rädda om varandra och </w:t>
                                  </w:r>
                                  <w:r w:rsidR="00923B64" w:rsidRPr="000A1C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 w:rsidR="00C8563E" w:rsidRPr="000A1C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själva.</w:t>
                                  </w:r>
                                </w:p>
                                <w:p w14:paraId="455331D9" w14:textId="3E991797" w:rsidR="00C14159" w:rsidRPr="00203DB9" w:rsidRDefault="00C14159" w:rsidP="00C1415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u w:val="single"/>
                                    </w:rPr>
                                  </w:pPr>
                                  <w:r w:rsidRPr="00203DB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u w:val="single"/>
                                    </w:rPr>
                                    <w:t>OBS VIKTIG INFORMATION</w:t>
                                  </w:r>
                                </w:p>
                                <w:p w14:paraId="23AC1CFD" w14:textId="77777777" w:rsidR="00C14159" w:rsidRPr="00591299" w:rsidRDefault="00C14159" w:rsidP="00C1415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9129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GÖTBORG ENERGI – ELAVBROTT</w:t>
                                  </w:r>
                                </w:p>
                                <w:p w14:paraId="1CE0D082" w14:textId="77777777" w:rsidR="00C14159" w:rsidRPr="00BE59F5" w:rsidRDefault="00C14159" w:rsidP="00C1415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Göteborg Energi bygger ut elnätet runt Vårväderstorget </w:t>
                                  </w:r>
                                  <w:r w:rsidRPr="003830F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på sträckan Hagelvädersgatan-Blidvädersgatan-Stormvädersgatan-Höstvädersgatan.</w:t>
                                  </w:r>
                                  <w:r w:rsidRPr="0070287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P</w:t>
                                  </w:r>
                                  <w:r w:rsidRPr="003830F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lanerad start i februari 2022</w:t>
                                  </w:r>
                                  <w:r w:rsidRPr="0070287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361B0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till juni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preliminärt.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830F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Det innebär att olika delar av gång-och cykelbanan i perioder kommer att vara otillgängliga, samtidigt som biltrafiken stundtals får färre körfält. Om möjligt, välj annan väg under arbetsperioden.</w:t>
                                  </w:r>
                                </w:p>
                                <w:p w14:paraId="77ABC059" w14:textId="77777777" w:rsidR="00C14159" w:rsidRPr="00315DFE" w:rsidRDefault="00C14159" w:rsidP="00C1415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413C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Förhoppningen är att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de </w:t>
                                  </w:r>
                                  <w:r w:rsidRPr="00413C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inte behöver bryta strömmen på grund av arbetet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men vill ni bli 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kontaktade om planerade avbrott behöver ni 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ange ett mobilnummer på Mina Sidor.</w:t>
                                  </w:r>
                                </w:p>
                                <w:p w14:paraId="12FF0E38" w14:textId="77777777" w:rsidR="00C14159" w:rsidRPr="00315DFE" w:rsidRDefault="00C14159" w:rsidP="00C1415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315D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goteborgenergi.se/mina-sidor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  <w:p w14:paraId="7A2817C9" w14:textId="77777777" w:rsidR="008223FC" w:rsidRPr="00315DFE" w:rsidRDefault="00C14159" w:rsidP="00C1415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Akuta frågor:</w:t>
                                  </w:r>
                                </w:p>
                                <w:p w14:paraId="5DD145CC" w14:textId="13AD4B22" w:rsidR="00C14159" w:rsidRPr="00315DFE" w:rsidRDefault="00C14159" w:rsidP="00C1415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Göteborg Energi felanmälan: </w:t>
                                  </w:r>
                                </w:p>
                                <w:p w14:paraId="406F7994" w14:textId="77777777" w:rsidR="00C14159" w:rsidRPr="00315DFE" w:rsidRDefault="00C14159" w:rsidP="00C1415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031-62 62 62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(knappval 1)</w:t>
                                  </w:r>
                                </w:p>
                                <w:p w14:paraId="08F0984D" w14:textId="0F97EDC6" w:rsidR="00C8563E" w:rsidRDefault="00C8563E" w:rsidP="00C8563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153FE" id="Textruta 15" o:spid="_x0000_s1030" type="#_x0000_t202" style="position:absolute;left:0;text-align:left;margin-left:-.75pt;margin-top:5.2pt;width:259.85pt;height:6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" fillcolor="white [3201]" stroked="f" strokeweight=".5pt">
                      <v:textbox>
                        <w:txbxContent>
                          <w:p w14:paraId="4E537C67" w14:textId="7133C604" w:rsidR="008552D4" w:rsidRPr="000A1C8F" w:rsidRDefault="008552D4" w:rsidP="00E93CE1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1C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14:paraId="4F139DC9" w14:textId="6A8B9793" w:rsidR="00C14159" w:rsidRPr="00D4436A" w:rsidRDefault="008552D4" w:rsidP="00880FEA">
                            <w:pPr>
                              <w:spacing w:before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Gott nytt år och god fortsättning på er</w:t>
                            </w:r>
                            <w:r w:rsidR="00C8563E" w:rsidRPr="000A1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8563E" w:rsidRPr="000A1C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Tyvärr är det fortfarande tråkiga omständigheter med Covid-19</w:t>
                            </w:r>
                            <w:r w:rsidR="00ED7BA5" w:rsidRPr="000A1C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V</w:t>
                            </w:r>
                            <w:r w:rsidR="00C8563E" w:rsidRPr="000A1C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ar rädda om varandra och </w:t>
                            </w:r>
                            <w:r w:rsidR="00923B64" w:rsidRPr="000A1C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er</w:t>
                            </w:r>
                            <w:r w:rsidR="00C8563E" w:rsidRPr="000A1C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själva.</w:t>
                            </w:r>
                          </w:p>
                          <w:p w14:paraId="455331D9" w14:textId="3E991797" w:rsidR="00C14159" w:rsidRPr="00203DB9" w:rsidRDefault="00C14159" w:rsidP="00C141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203D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OBS VIKTIG INFORMATION</w:t>
                            </w:r>
                          </w:p>
                          <w:p w14:paraId="23AC1CFD" w14:textId="77777777" w:rsidR="00C14159" w:rsidRPr="00591299" w:rsidRDefault="00C14159" w:rsidP="00C141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12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GÖTBORG ENERGI – ELAVBROTT</w:t>
                            </w:r>
                          </w:p>
                          <w:p w14:paraId="1CE0D082" w14:textId="77777777" w:rsidR="00C14159" w:rsidRPr="00BE59F5" w:rsidRDefault="00C14159" w:rsidP="00C1415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Göteborg Energi bygger ut elnätet runt Vårväderstorget </w:t>
                            </w:r>
                            <w:r w:rsidRPr="003830F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på sträckan Hagelvädersgatan-Blidvädersgatan-Stormvädersgatan-Höstvädersgatan.</w:t>
                            </w:r>
                            <w:r w:rsidRPr="0070287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Pr="003830F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lanerad start i februari 2022</w:t>
                            </w:r>
                            <w:r w:rsidRPr="0070287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361B0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till juni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preliminärt.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0F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Det innebär att olika delar av gång-och cykelbanan i perioder kommer att vara otillgängliga, samtidigt som biltrafiken stundtals får färre körfält. Om möjligt, välj annan väg under arbetsperioden.</w:t>
                            </w:r>
                          </w:p>
                          <w:p w14:paraId="77ABC059" w14:textId="77777777" w:rsidR="00C14159" w:rsidRPr="00315DFE" w:rsidRDefault="00C14159" w:rsidP="00C141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13C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Förhoppningen är att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 </w:t>
                            </w:r>
                            <w:r w:rsidRPr="00413C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inte behöver bryta strömmen på grund av arbetet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men vill ni bli 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kontaktade om planerade avbrott behöver ni 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ange ett mobilnummer på Mina Sidor.</w:t>
                            </w:r>
                          </w:p>
                          <w:p w14:paraId="12FF0E38" w14:textId="77777777" w:rsidR="00C14159" w:rsidRPr="00315DFE" w:rsidRDefault="00C14159" w:rsidP="00C141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15D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goteborgenergi.se/mina-sidor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A2817C9" w14:textId="77777777" w:rsidR="008223FC" w:rsidRPr="00315DFE" w:rsidRDefault="00C14159" w:rsidP="00C141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Akuta frågor:</w:t>
                            </w:r>
                          </w:p>
                          <w:p w14:paraId="5DD145CC" w14:textId="13AD4B22" w:rsidR="00C14159" w:rsidRPr="00315DFE" w:rsidRDefault="00C14159" w:rsidP="00C141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Göteborg Energi felanmälan: </w:t>
                            </w:r>
                          </w:p>
                          <w:p w14:paraId="406F7994" w14:textId="77777777" w:rsidR="00C14159" w:rsidRPr="00315DFE" w:rsidRDefault="00C14159" w:rsidP="00C141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031-62 62 62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(knappval 1)</w:t>
                            </w:r>
                          </w:p>
                          <w:p w14:paraId="08F0984D" w14:textId="0F97EDC6" w:rsidR="00C8563E" w:rsidRDefault="00C8563E" w:rsidP="00C8563E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944B74" wp14:editId="31D9B926">
                      <wp:simplePos x="0" y="0"/>
                      <wp:positionH relativeFrom="column">
                        <wp:posOffset>3265761</wp:posOffset>
                      </wp:positionH>
                      <wp:positionV relativeFrom="paragraph">
                        <wp:posOffset>33194</wp:posOffset>
                      </wp:positionV>
                      <wp:extent cx="3211306" cy="7930055"/>
                      <wp:effectExtent l="0" t="0" r="8255" b="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1306" cy="793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490C8B" w14:textId="1666ED06" w:rsidR="008E2C60" w:rsidRPr="00F24EAD" w:rsidRDefault="008E2C60" w:rsidP="008E2C60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24E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BORTGÅNG</w:t>
                                  </w:r>
                                </w:p>
                                <w:p w14:paraId="2D7306AA" w14:textId="650EE65C" w:rsidR="008E2C60" w:rsidRPr="00FA7556" w:rsidRDefault="008E2C60" w:rsidP="008E2C6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755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sv-SE"/>
                                    </w:rPr>
                                    <w:t xml:space="preserve">En av våra första medlemmar Erik Lundin har gått bort 2021-12-29, Erik flyttade in i huset tillsammans med sin fru Karin 1956 och har bott här sedan dess. Båda väldigt omtyckta i huset. Begravningen kommer att ske 2022-01-28 kl. 10, vid Björlanda kyrka </w:t>
                                  </w:r>
                                  <w:r w:rsidRPr="00FA755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 kretsen av familjen.</w:t>
                                  </w:r>
                                </w:p>
                                <w:p w14:paraId="2E4365A3" w14:textId="77777777" w:rsidR="001D62ED" w:rsidRPr="00FE02B5" w:rsidRDefault="001D62ED" w:rsidP="001D62E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E02B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NYA GRANNAR</w:t>
                                  </w:r>
                                </w:p>
                                <w:p w14:paraId="6A9EEBB0" w14:textId="77777777" w:rsidR="001D62ED" w:rsidRDefault="001D62ED" w:rsidP="001D62E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E0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Vi välkomnar </w:t>
                                  </w:r>
                                  <w:proofErr w:type="spellStart"/>
                                  <w:r w:rsidRPr="00FE0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Emine</w:t>
                                  </w:r>
                                  <w:proofErr w:type="spellEnd"/>
                                  <w:r w:rsidRPr="00FE0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0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Unal</w:t>
                                  </w:r>
                                  <w:proofErr w:type="spellEnd"/>
                                  <w:r w:rsidRPr="00FE0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(53) och </w:t>
                                  </w:r>
                                  <w:proofErr w:type="spellStart"/>
                                  <w:r w:rsidRPr="00FE0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Hasan</w:t>
                                  </w:r>
                                  <w:proofErr w:type="spellEnd"/>
                                  <w:r w:rsidRPr="00FE0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0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Unal</w:t>
                                  </w:r>
                                  <w:proofErr w:type="spellEnd"/>
                                  <w:r w:rsidRPr="00FE02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(53) </w:t>
                                  </w:r>
                                  <w:r w:rsidRPr="00FE02B5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till huset. Vi hoppas att ni ska trivas.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C78E3C1" w14:textId="584E78A9" w:rsidR="008E2C60" w:rsidRPr="00037CB5" w:rsidRDefault="008E2C60" w:rsidP="001D62ED">
                                  <w:pPr>
                                    <w:spacing w:before="240" w:after="12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STYRELESN</w:t>
                                  </w:r>
                                  <w:r w:rsidRPr="00037CB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04C64559" w14:textId="77777777" w:rsidR="008E2C60" w:rsidRDefault="008E2C60" w:rsidP="008E2C60">
                                  <w:pPr>
                                    <w:spacing w:after="12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Ett preliminä</w:t>
                                  </w:r>
                                  <w:r w:rsidRPr="00D635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rt datum för årsstämman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blir</w:t>
                                  </w:r>
                                  <w:r w:rsidRPr="00D635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2022-04-25 kl. 17.00, v.17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 Mer information kommer framgent.</w:t>
                                  </w:r>
                                </w:p>
                                <w:p w14:paraId="6D54E034" w14:textId="5F1EA0BF" w:rsidR="008E2C60" w:rsidRDefault="008E2C60" w:rsidP="006E1BC9">
                                  <w:pPr>
                                    <w:spacing w:before="240" w:after="12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För er medlemmar som </w:t>
                                  </w:r>
                                  <w:r w:rsidRPr="00B525D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intresserad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B525D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av att påverka hur vi bor i våra hus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ta gärna kontakt med oss i styrelsen via mejl eller sms.</w:t>
                                  </w:r>
                                </w:p>
                                <w:p w14:paraId="4286D745" w14:textId="77777777" w:rsidR="00315DFE" w:rsidRPr="00FE02B5" w:rsidRDefault="00315DFE" w:rsidP="00315DF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E02B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AVGIFTSHÖJNING</w:t>
                                  </w:r>
                                </w:p>
                                <w:p w14:paraId="49FD5B6A" w14:textId="77777777" w:rsidR="00315DFE" w:rsidRDefault="00315DFE" w:rsidP="00315DF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23B6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Det har skett en av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giftshöjning nu i januari</w:t>
                                  </w:r>
                                  <w:r w:rsidRPr="00923B6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 med 2,5% inklusive våra parkering och garageavgifter.</w:t>
                                  </w:r>
                                </w:p>
                                <w:p w14:paraId="6C3AD87D" w14:textId="77777777" w:rsidR="008E2C60" w:rsidRDefault="008E2C60" w:rsidP="008E2C60">
                                  <w:pPr>
                                    <w:jc w:val="both"/>
                                  </w:pPr>
                                </w:p>
                                <w:p w14:paraId="28902D3F" w14:textId="77777777" w:rsidR="008E2C60" w:rsidRDefault="008E2C60" w:rsidP="008E2C60">
                                  <w:pPr>
                                    <w:spacing w:after="0"/>
                                  </w:pPr>
                                </w:p>
                                <w:p w14:paraId="2E6E035E" w14:textId="3E248ADA" w:rsidR="002B4E4A" w:rsidRDefault="002B4E4A" w:rsidP="002B4E4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44B74" id="Textruta 16" o:spid="_x0000_s1031" type="#_x0000_t202" style="position:absolute;left:0;text-align:left;margin-left:257.15pt;margin-top:2.6pt;width:252.85pt;height:6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" fillcolor="white [3201]" stroked="f" strokeweight=".5pt">
                      <v:textbox>
                        <w:txbxContent>
                          <w:p w14:paraId="20490C8B" w14:textId="1666ED06" w:rsidR="008E2C60" w:rsidRPr="00F24EAD" w:rsidRDefault="008E2C60" w:rsidP="008E2C6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4E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BORTGÅNG</w:t>
                            </w:r>
                          </w:p>
                          <w:p w14:paraId="2D7306AA" w14:textId="650EE65C" w:rsidR="008E2C60" w:rsidRPr="00FA7556" w:rsidRDefault="008E2C60" w:rsidP="008E2C6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75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En av våra första medlemmar Erik Lundin har gått bort 2021-12-29, Erik flyttade in i huset tillsammans med sin fru Karin 1956 och har bott här sedan dess. Båda väldigt omtyckta i huset. Begravningen kommer att ske 2022-01-28 kl. 10, vid Björlanda kyrka </w:t>
                            </w:r>
                            <w:r w:rsidRPr="00FA7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kretsen av familjen.</w:t>
                            </w:r>
                          </w:p>
                          <w:p w14:paraId="2E4365A3" w14:textId="77777777" w:rsidR="001D62ED" w:rsidRPr="00FE02B5" w:rsidRDefault="001D62ED" w:rsidP="001D62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02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NYA GRANNAR</w:t>
                            </w:r>
                          </w:p>
                          <w:p w14:paraId="6A9EEBB0" w14:textId="77777777" w:rsidR="001D62ED" w:rsidRDefault="001D62ED" w:rsidP="001D62E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E0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 välkomnar </w:t>
                            </w:r>
                            <w:proofErr w:type="spellStart"/>
                            <w:r w:rsidRPr="00FE0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Emine</w:t>
                            </w:r>
                            <w:proofErr w:type="spellEnd"/>
                            <w:r w:rsidRPr="00FE0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0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Unal</w:t>
                            </w:r>
                            <w:proofErr w:type="spellEnd"/>
                            <w:r w:rsidRPr="00FE0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(53) och </w:t>
                            </w:r>
                            <w:proofErr w:type="spellStart"/>
                            <w:r w:rsidRPr="00FE0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Hasan</w:t>
                            </w:r>
                            <w:proofErr w:type="spellEnd"/>
                            <w:r w:rsidRPr="00FE0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0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Unal</w:t>
                            </w:r>
                            <w:proofErr w:type="spellEnd"/>
                            <w:r w:rsidRPr="00FE0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(53) </w:t>
                            </w:r>
                            <w:r w:rsidRPr="00FE02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till huset. Vi hoppas att ni ska trivas.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78E3C1" w14:textId="584E78A9" w:rsidR="008E2C60" w:rsidRPr="00037CB5" w:rsidRDefault="008E2C60" w:rsidP="001D62ED">
                            <w:pPr>
                              <w:spacing w:before="240"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STYRELESN</w:t>
                            </w:r>
                            <w:r w:rsidRPr="00037C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4C64559" w14:textId="77777777" w:rsidR="008E2C60" w:rsidRDefault="008E2C60" w:rsidP="008E2C60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Ett preliminä</w:t>
                            </w:r>
                            <w:r w:rsidRPr="00D63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rt datum för årsstämman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blir</w:t>
                            </w:r>
                            <w:r w:rsidRPr="00D63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2022-04-25 kl. 17.00, v.17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Mer information kommer framgent.</w:t>
                            </w:r>
                          </w:p>
                          <w:p w14:paraId="6D54E034" w14:textId="5F1EA0BF" w:rsidR="008E2C60" w:rsidRDefault="008E2C60" w:rsidP="006E1BC9">
                            <w:pPr>
                              <w:spacing w:before="240"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För er medlemmar som </w:t>
                            </w:r>
                            <w:r w:rsidRPr="00B52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intresserad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B52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av att påverka hur vi bor i våra hus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ta gärna kontakt med oss i styrelsen via mejl eller sms.</w:t>
                            </w:r>
                          </w:p>
                          <w:p w14:paraId="4286D745" w14:textId="77777777" w:rsidR="00315DFE" w:rsidRPr="00FE02B5" w:rsidRDefault="00315DFE" w:rsidP="00315D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02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AVGIFTSHÖJNING</w:t>
                            </w:r>
                          </w:p>
                          <w:p w14:paraId="49FD5B6A" w14:textId="77777777" w:rsidR="00315DFE" w:rsidRDefault="00315DFE" w:rsidP="00315DF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Det har skett en av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giftshöjning nu i januari</w:t>
                            </w:r>
                            <w:r w:rsidRPr="00923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med 2,5% inklusive våra parkering och garageavgifter.</w:t>
                            </w:r>
                          </w:p>
                          <w:p w14:paraId="6C3AD87D" w14:textId="77777777" w:rsidR="008E2C60" w:rsidRDefault="008E2C60" w:rsidP="008E2C60">
                            <w:pPr>
                              <w:jc w:val="both"/>
                            </w:pPr>
                          </w:p>
                          <w:p w14:paraId="28902D3F" w14:textId="77777777" w:rsidR="008E2C60" w:rsidRDefault="008E2C60" w:rsidP="008E2C60">
                            <w:pPr>
                              <w:spacing w:after="0"/>
                            </w:pPr>
                          </w:p>
                          <w:p w14:paraId="2E6E035E" w14:textId="3E248ADA" w:rsidR="002B4E4A" w:rsidRDefault="002B4E4A" w:rsidP="002B4E4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CFBF54" w14:textId="77777777" w:rsidR="00FB464E" w:rsidRDefault="00FB464E" w:rsidP="00154EA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FB464E" w14:paraId="4F1D4351" w14:textId="77777777" w:rsidTr="00154EAC">
        <w:trPr>
          <w:cantSplit/>
        </w:trPr>
        <w:tc>
          <w:tcPr>
            <w:tcW w:w="9782" w:type="dxa"/>
          </w:tcPr>
          <w:p w14:paraId="39F03490" w14:textId="6AAEA43F" w:rsidR="00FB464E" w:rsidRDefault="00FB464E" w:rsidP="00154EA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30AC4D73" w14:textId="45052FD8" w:rsidR="00FB464E" w:rsidRDefault="00FB464E" w:rsidP="00FB464E">
      <w:pPr>
        <w:spacing w:after="60"/>
      </w:pPr>
    </w:p>
    <w:bookmarkEnd w:id="0"/>
    <w:p w14:paraId="5D23F224" w14:textId="77777777" w:rsidR="00FB464E" w:rsidRDefault="00FB464E" w:rsidP="00FB464E">
      <w:pPr>
        <w:spacing w:after="60"/>
        <w:ind w:firstLine="284"/>
        <w:jc w:val="center"/>
      </w:pPr>
    </w:p>
    <w:p w14:paraId="470D4637" w14:textId="77777777" w:rsidR="00FB464E" w:rsidRDefault="00FB464E" w:rsidP="00FB464E"/>
    <w:p w14:paraId="634B7E7A" w14:textId="77777777" w:rsidR="00FB464E" w:rsidRDefault="00FB464E" w:rsidP="00FB464E"/>
    <w:p w14:paraId="623FE7A2" w14:textId="77777777" w:rsidR="00FB464E" w:rsidRDefault="00FB464E" w:rsidP="00FB464E"/>
    <w:p w14:paraId="48A61F79" w14:textId="77777777" w:rsidR="00FB464E" w:rsidRDefault="00FB464E" w:rsidP="00FB464E"/>
    <w:p w14:paraId="281234D5" w14:textId="77777777" w:rsidR="00FB464E" w:rsidRDefault="00FB464E" w:rsidP="00FB464E"/>
    <w:p w14:paraId="5D819AFB" w14:textId="77777777" w:rsidR="00FB464E" w:rsidRDefault="00FB464E" w:rsidP="00FB464E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01E33" wp14:editId="4A5345A5">
                <wp:simplePos x="0" y="0"/>
                <wp:positionH relativeFrom="column">
                  <wp:posOffset>-203062</wp:posOffset>
                </wp:positionH>
                <wp:positionV relativeFrom="paragraph">
                  <wp:posOffset>5257993</wp:posOffset>
                </wp:positionV>
                <wp:extent cx="6772855" cy="26311"/>
                <wp:effectExtent l="0" t="0" r="28575" b="3111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855" cy="263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A34AD" id="Rak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414pt" to="517.3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</w:p>
    <w:p w14:paraId="50237396" w14:textId="77777777" w:rsidR="00FB464E" w:rsidRDefault="00FB464E" w:rsidP="00FB464E"/>
    <w:p w14:paraId="7B162A9D" w14:textId="4BE0DAF5" w:rsidR="00FB464E" w:rsidRDefault="00FB464E" w:rsidP="00FB464E"/>
    <w:p w14:paraId="2571D380" w14:textId="0E642AC1" w:rsidR="000B2168" w:rsidRDefault="000B2168">
      <w:pPr>
        <w:spacing w:after="160" w:line="259" w:lineRule="auto"/>
      </w:pPr>
    </w:p>
    <w:sectPr w:rsidR="000B2168" w:rsidSect="006C1762">
      <w:type w:val="continuous"/>
      <w:pgSz w:w="11907" w:h="16840" w:code="9"/>
      <w:pgMar w:top="380" w:right="963" w:bottom="142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BD0F" w14:textId="77777777" w:rsidR="00DD31C8" w:rsidRDefault="00DD31C8">
      <w:pPr>
        <w:spacing w:after="0" w:line="240" w:lineRule="auto"/>
      </w:pPr>
      <w:r>
        <w:separator/>
      </w:r>
    </w:p>
  </w:endnote>
  <w:endnote w:type="continuationSeparator" w:id="0">
    <w:p w14:paraId="6DEBFE09" w14:textId="77777777" w:rsidR="00DD31C8" w:rsidRDefault="00DD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2E60" w14:textId="77777777" w:rsidR="006D6928" w:rsidRDefault="00DD31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071C" w14:textId="77777777" w:rsidR="00DD31C8" w:rsidRDefault="00DD31C8">
      <w:pPr>
        <w:spacing w:after="0" w:line="240" w:lineRule="auto"/>
      </w:pPr>
      <w:r>
        <w:separator/>
      </w:r>
    </w:p>
  </w:footnote>
  <w:footnote w:type="continuationSeparator" w:id="0">
    <w:p w14:paraId="2A93BE74" w14:textId="77777777" w:rsidR="00DD31C8" w:rsidRDefault="00DD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4E"/>
    <w:rsid w:val="00002F2F"/>
    <w:rsid w:val="000244EE"/>
    <w:rsid w:val="00045B0E"/>
    <w:rsid w:val="000607E8"/>
    <w:rsid w:val="00082BC9"/>
    <w:rsid w:val="000A1C8F"/>
    <w:rsid w:val="000B2168"/>
    <w:rsid w:val="00105FDE"/>
    <w:rsid w:val="00150F50"/>
    <w:rsid w:val="001666FA"/>
    <w:rsid w:val="00193BF6"/>
    <w:rsid w:val="001C1534"/>
    <w:rsid w:val="001D62ED"/>
    <w:rsid w:val="001E4D19"/>
    <w:rsid w:val="00203DB9"/>
    <w:rsid w:val="002543C2"/>
    <w:rsid w:val="002756EB"/>
    <w:rsid w:val="00296FF2"/>
    <w:rsid w:val="002A31B4"/>
    <w:rsid w:val="002A4F81"/>
    <w:rsid w:val="002B4E4A"/>
    <w:rsid w:val="002B782C"/>
    <w:rsid w:val="002C586F"/>
    <w:rsid w:val="002E7323"/>
    <w:rsid w:val="003151F7"/>
    <w:rsid w:val="00315A66"/>
    <w:rsid w:val="00315DFE"/>
    <w:rsid w:val="00361B09"/>
    <w:rsid w:val="0037131B"/>
    <w:rsid w:val="003830F8"/>
    <w:rsid w:val="003C41B0"/>
    <w:rsid w:val="00413CDE"/>
    <w:rsid w:val="004325E6"/>
    <w:rsid w:val="00447C1D"/>
    <w:rsid w:val="0046270F"/>
    <w:rsid w:val="00472B92"/>
    <w:rsid w:val="004E57AF"/>
    <w:rsid w:val="005664C1"/>
    <w:rsid w:val="00591299"/>
    <w:rsid w:val="005B5BF0"/>
    <w:rsid w:val="006531D8"/>
    <w:rsid w:val="006B7DBB"/>
    <w:rsid w:val="006E1BC9"/>
    <w:rsid w:val="00702874"/>
    <w:rsid w:val="00714837"/>
    <w:rsid w:val="00717D22"/>
    <w:rsid w:val="007265E6"/>
    <w:rsid w:val="00741E77"/>
    <w:rsid w:val="007614C8"/>
    <w:rsid w:val="007B6764"/>
    <w:rsid w:val="007C75E0"/>
    <w:rsid w:val="008121FF"/>
    <w:rsid w:val="008223FC"/>
    <w:rsid w:val="008552D4"/>
    <w:rsid w:val="00880FEA"/>
    <w:rsid w:val="00883762"/>
    <w:rsid w:val="00892AF8"/>
    <w:rsid w:val="008C345E"/>
    <w:rsid w:val="008E2C60"/>
    <w:rsid w:val="0092032D"/>
    <w:rsid w:val="00923B64"/>
    <w:rsid w:val="00A026B0"/>
    <w:rsid w:val="00A74C3C"/>
    <w:rsid w:val="00A8026D"/>
    <w:rsid w:val="00AC071D"/>
    <w:rsid w:val="00AF79B6"/>
    <w:rsid w:val="00B525D0"/>
    <w:rsid w:val="00B8196A"/>
    <w:rsid w:val="00B86BE3"/>
    <w:rsid w:val="00BE59F5"/>
    <w:rsid w:val="00C074F9"/>
    <w:rsid w:val="00C14159"/>
    <w:rsid w:val="00C80B8F"/>
    <w:rsid w:val="00C8563E"/>
    <w:rsid w:val="00C8719C"/>
    <w:rsid w:val="00CE598A"/>
    <w:rsid w:val="00D0494F"/>
    <w:rsid w:val="00D4436A"/>
    <w:rsid w:val="00D6358F"/>
    <w:rsid w:val="00DA325D"/>
    <w:rsid w:val="00DA352E"/>
    <w:rsid w:val="00DD31C8"/>
    <w:rsid w:val="00DE6BFD"/>
    <w:rsid w:val="00DF7671"/>
    <w:rsid w:val="00DF7777"/>
    <w:rsid w:val="00E358CD"/>
    <w:rsid w:val="00E93CE1"/>
    <w:rsid w:val="00EB662C"/>
    <w:rsid w:val="00ED7BA5"/>
    <w:rsid w:val="00EE0C64"/>
    <w:rsid w:val="00EF2694"/>
    <w:rsid w:val="00F01456"/>
    <w:rsid w:val="00F1213A"/>
    <w:rsid w:val="00F24EAD"/>
    <w:rsid w:val="00FA3C33"/>
    <w:rsid w:val="00FA4CBB"/>
    <w:rsid w:val="00FA7556"/>
    <w:rsid w:val="00FB464E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7B9"/>
  <w15:chartTrackingRefBased/>
  <w15:docId w15:val="{280BA466-A259-4F7F-AE76-FF5B1C2D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4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FB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464E"/>
  </w:style>
  <w:style w:type="character" w:styleId="Hyperlnk">
    <w:name w:val="Hyperlink"/>
    <w:basedOn w:val="Standardstycketeckensnitt"/>
    <w:uiPriority w:val="99"/>
    <w:semiHidden/>
    <w:unhideWhenUsed/>
    <w:rsid w:val="008C3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104</cp:revision>
  <cp:lastPrinted>2022-01-19T13:48:00Z</cp:lastPrinted>
  <dcterms:created xsi:type="dcterms:W3CDTF">2022-01-19T11:16:00Z</dcterms:created>
  <dcterms:modified xsi:type="dcterms:W3CDTF">2022-01-19T19:10:00Z</dcterms:modified>
</cp:coreProperties>
</file>