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27316" w14:textId="77777777" w:rsidR="00442999" w:rsidRDefault="00442999" w:rsidP="00442999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AD390A" wp14:editId="1A71EF61">
                <wp:simplePos x="0" y="0"/>
                <wp:positionH relativeFrom="column">
                  <wp:posOffset>5893870</wp:posOffset>
                </wp:positionH>
                <wp:positionV relativeFrom="paragraph">
                  <wp:posOffset>63500</wp:posOffset>
                </wp:positionV>
                <wp:extent cx="74496" cy="9878695"/>
                <wp:effectExtent l="25400" t="25400" r="27305" b="27305"/>
                <wp:wrapNone/>
                <wp:docPr id="6" name="R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96" cy="987869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BBFFFC" id="Rak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4.1pt,5pt" to="469.95pt,7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" strokecolor="black [3213]" strokeweight="4.5pt">
                <v:stroke joinstyle="miter"/>
              </v:lin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F91F4D" wp14:editId="33329641">
                <wp:simplePos x="0" y="0"/>
                <wp:positionH relativeFrom="column">
                  <wp:posOffset>-664790</wp:posOffset>
                </wp:positionH>
                <wp:positionV relativeFrom="paragraph">
                  <wp:posOffset>69215</wp:posOffset>
                </wp:positionV>
                <wp:extent cx="6591300" cy="1744980"/>
                <wp:effectExtent l="0" t="0" r="19050" b="2667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17449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C9B16A" id="Rektangel 3" o:spid="_x0000_s1026" style="position:absolute;margin-left:-52.35pt;margin-top:5.45pt;width:519pt;height:137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" filled="f" strokecolor="#1f3763 [1604]" strokeweight="1pt"/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BB07D1" wp14:editId="27678058">
                <wp:simplePos x="0" y="0"/>
                <wp:positionH relativeFrom="column">
                  <wp:posOffset>-667385</wp:posOffset>
                </wp:positionH>
                <wp:positionV relativeFrom="paragraph">
                  <wp:posOffset>1778000</wp:posOffset>
                </wp:positionV>
                <wp:extent cx="6565900" cy="379730"/>
                <wp:effectExtent l="0" t="0" r="25400" b="20320"/>
                <wp:wrapThrough wrapText="bothSides">
                  <wp:wrapPolygon edited="0">
                    <wp:start x="0" y="0"/>
                    <wp:lineTo x="0" y="21672"/>
                    <wp:lineTo x="21621" y="21672"/>
                    <wp:lineTo x="21621" y="0"/>
                    <wp:lineTo x="0" y="0"/>
                  </wp:wrapPolygon>
                </wp:wrapThrough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5900" cy="3797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E14196" w14:textId="48B3652B" w:rsidR="00982259" w:rsidRDefault="00982259" w:rsidP="00982259">
                            <w:pPr>
                              <w:jc w:val="center"/>
                            </w:pPr>
                            <w: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BB07D1" id="Rektangel 4" o:spid="_x0000_s1026" style="position:absolute;margin-left:-52.55pt;margin-top:140pt;width:517pt;height:29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" fillcolor="white [3212]" strokecolor="#1f3763 [1604]" strokeweight="1pt">
                <v:textbox>
                  <w:txbxContent>
                    <w:p w14:paraId="70E14196" w14:textId="48B3652B" w:rsidR="00982259" w:rsidRDefault="00982259" w:rsidP="00982259">
                      <w:pPr>
                        <w:jc w:val="center"/>
                      </w:pPr>
                      <w:r>
                        <w:t>N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eastAsia="sv-SE"/>
        </w:rPr>
        <w:drawing>
          <wp:anchor distT="0" distB="0" distL="114300" distR="114300" simplePos="0" relativeHeight="251660288" behindDoc="1" locked="0" layoutInCell="1" allowOverlap="1" wp14:anchorId="4D0BC0DA" wp14:editId="56F241F6">
            <wp:simplePos x="0" y="0"/>
            <wp:positionH relativeFrom="column">
              <wp:posOffset>-449580</wp:posOffset>
            </wp:positionH>
            <wp:positionV relativeFrom="paragraph">
              <wp:posOffset>339090</wp:posOffset>
            </wp:positionV>
            <wp:extent cx="4161155" cy="1393190"/>
            <wp:effectExtent l="0" t="0" r="4445" b="3810"/>
            <wp:wrapNone/>
            <wp:docPr id="1" name="Bildobjekt 1" descr="J:\Biskopsgården\Blasvadersnytt14-filer\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Biskopsgården\Blasvadersnytt14-filer\image00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155" cy="139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26D9613F" wp14:editId="7C74706B">
            <wp:simplePos x="0" y="0"/>
            <wp:positionH relativeFrom="column">
              <wp:posOffset>3505200</wp:posOffset>
            </wp:positionH>
            <wp:positionV relativeFrom="paragraph">
              <wp:posOffset>600710</wp:posOffset>
            </wp:positionV>
            <wp:extent cx="2584450" cy="1126490"/>
            <wp:effectExtent l="0" t="0" r="0" b="0"/>
            <wp:wrapThrough wrapText="bothSides">
              <wp:wrapPolygon edited="0">
                <wp:start x="9712" y="0"/>
                <wp:lineTo x="0" y="4383"/>
                <wp:lineTo x="0" y="17168"/>
                <wp:lineTo x="1433" y="18994"/>
                <wp:lineTo x="3980" y="21186"/>
                <wp:lineTo x="7005" y="21186"/>
                <wp:lineTo x="10030" y="21186"/>
                <wp:lineTo x="17195" y="18994"/>
                <wp:lineTo x="17514" y="17899"/>
                <wp:lineTo x="20698" y="12785"/>
                <wp:lineTo x="20698" y="12054"/>
                <wp:lineTo x="21335" y="10593"/>
                <wp:lineTo x="14329" y="6210"/>
                <wp:lineTo x="13533" y="0"/>
                <wp:lineTo x="9712" y="0"/>
              </wp:wrapPolygon>
            </wp:wrapThrough>
            <wp:docPr id="2" name="Bildobjekt 2" descr="J:\Biskopsgården\Blasvadersnytt14-filer\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Biskopsgården\Blasvadersnytt14-filer\image00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45E6E9" w14:textId="0F8C4C41" w:rsidR="00442999" w:rsidRPr="00B6560C" w:rsidRDefault="00442999" w:rsidP="00442999"/>
    <w:p w14:paraId="5AB86344" w14:textId="77777777" w:rsidR="00442999" w:rsidRPr="00B6560C" w:rsidRDefault="00442999" w:rsidP="00442999"/>
    <w:p w14:paraId="6EC513D2" w14:textId="097A1791" w:rsidR="00442999" w:rsidRPr="00B6560C" w:rsidRDefault="00442999" w:rsidP="00442999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09C477" wp14:editId="5154FC9B">
                <wp:simplePos x="0" y="0"/>
                <wp:positionH relativeFrom="column">
                  <wp:posOffset>380365</wp:posOffset>
                </wp:positionH>
                <wp:positionV relativeFrom="paragraph">
                  <wp:posOffset>238760</wp:posOffset>
                </wp:positionV>
                <wp:extent cx="3492500" cy="379730"/>
                <wp:effectExtent l="0" t="0" r="0" b="1270"/>
                <wp:wrapSquare wrapText="bothSides"/>
                <wp:docPr id="7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F89974" w14:textId="77777777" w:rsidR="00442999" w:rsidRDefault="00442999" w:rsidP="004429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09C477" id="_x0000_t202" coordsize="21600,21600" o:spt="202" path="m,l,21600r21600,l21600,xe">
                <v:stroke joinstyle="miter"/>
                <v:path gradientshapeok="t" o:connecttype="rect"/>
              </v:shapetype>
              <v:shape id="Textruta 7" o:spid="_x0000_s1027" type="#_x0000_t202" style="position:absolute;margin-left:29.95pt;margin-top:18.8pt;width:275pt;height:29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" filled="f" stroked="f">
                <v:textbox>
                  <w:txbxContent>
                    <w:p w14:paraId="53F89974" w14:textId="77777777" w:rsidR="00442999" w:rsidRDefault="00442999" w:rsidP="00442999"/>
                  </w:txbxContent>
                </v:textbox>
                <w10:wrap type="square"/>
              </v:shape>
            </w:pict>
          </mc:Fallback>
        </mc:AlternateContent>
      </w:r>
    </w:p>
    <w:p w14:paraId="1996639D" w14:textId="51717A9A" w:rsidR="00442999" w:rsidRPr="00B6560C" w:rsidRDefault="00442999" w:rsidP="00442999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18A30B" wp14:editId="0DC15A7A">
                <wp:simplePos x="0" y="0"/>
                <wp:positionH relativeFrom="column">
                  <wp:posOffset>1566545</wp:posOffset>
                </wp:positionH>
                <wp:positionV relativeFrom="paragraph">
                  <wp:posOffset>485775</wp:posOffset>
                </wp:positionV>
                <wp:extent cx="1954530" cy="379730"/>
                <wp:effectExtent l="0" t="0" r="0" b="1270"/>
                <wp:wrapSquare wrapText="bothSides"/>
                <wp:docPr id="10" name="Textru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530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E09325" w14:textId="1384C001" w:rsidR="00442999" w:rsidRDefault="00442999" w:rsidP="00442999">
                            <w:pPr>
                              <w:spacing w:after="0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Ansvarig: </w:t>
                            </w:r>
                            <w:proofErr w:type="spellStart"/>
                            <w:r>
                              <w:rPr>
                                <w:sz w:val="13"/>
                                <w:szCs w:val="13"/>
                              </w:rPr>
                              <w:t>Admira</w:t>
                            </w:r>
                            <w:proofErr w:type="spellEnd"/>
                            <w:r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3"/>
                                <w:szCs w:val="13"/>
                              </w:rPr>
                              <w:t>Hodzic</w:t>
                            </w:r>
                            <w:proofErr w:type="spellEnd"/>
                          </w:p>
                          <w:p w14:paraId="2979BFFF" w14:textId="77777777" w:rsidR="00442999" w:rsidRDefault="00442999" w:rsidP="00442999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5E1F70">
                              <w:rPr>
                                <w:sz w:val="11"/>
                                <w:szCs w:val="11"/>
                              </w:rPr>
                              <w:t xml:space="preserve">Föreningens e-postadress: </w:t>
                            </w:r>
                            <w:hyperlink r:id="rId8" w:history="1">
                              <w:r>
                                <w:rPr>
                                  <w:rStyle w:val="Hyperlnk"/>
                                  <w:sz w:val="11"/>
                                  <w:szCs w:val="11"/>
                                </w:rPr>
                                <w:t>brf_5@outlook.com</w:t>
                              </w:r>
                            </w:hyperlink>
                          </w:p>
                          <w:p w14:paraId="3EC7640A" w14:textId="77777777" w:rsidR="00442999" w:rsidRDefault="00442999" w:rsidP="00442999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0255BBA3" w14:textId="77777777" w:rsidR="00442999" w:rsidRPr="005E1F70" w:rsidRDefault="00442999" w:rsidP="00442999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318A30B" id="_x0000_t202" coordsize="21600,21600" o:spt="202" path="m,l,21600r21600,l21600,xe">
                <v:stroke joinstyle="miter"/>
                <v:path gradientshapeok="t" o:connecttype="rect"/>
              </v:shapetype>
              <v:shape id="Textruta 10" o:spid="_x0000_s1028" type="#_x0000_t202" style="position:absolute;margin-left:123.35pt;margin-top:38.25pt;width:153.9pt;height:29.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" filled="f" stroked="f">
                <v:textbox>
                  <w:txbxContent>
                    <w:p w14:paraId="13E09325" w14:textId="1384C001" w:rsidR="00442999" w:rsidRDefault="00442999" w:rsidP="00442999">
                      <w:pPr>
                        <w:spacing w:after="0"/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 xml:space="preserve">Ansvarig: </w:t>
                      </w:r>
                      <w:proofErr w:type="spellStart"/>
                      <w:r>
                        <w:rPr>
                          <w:sz w:val="13"/>
                          <w:szCs w:val="13"/>
                        </w:rPr>
                        <w:t>Admira</w:t>
                      </w:r>
                      <w:proofErr w:type="spellEnd"/>
                      <w:r>
                        <w:rPr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3"/>
                          <w:szCs w:val="13"/>
                        </w:rPr>
                        <w:t>Hodzic</w:t>
                      </w:r>
                      <w:proofErr w:type="spellEnd"/>
                    </w:p>
                    <w:p w14:paraId="2979BFFF" w14:textId="77777777" w:rsidR="00442999" w:rsidRDefault="00442999" w:rsidP="00442999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 w:rsidRPr="005E1F70">
                        <w:rPr>
                          <w:sz w:val="11"/>
                          <w:szCs w:val="11"/>
                        </w:rPr>
                        <w:t xml:space="preserve">Föreningens e-postadress: </w:t>
                      </w:r>
                      <w:hyperlink r:id="rId9" w:history="1">
                        <w:r>
                          <w:rPr>
                            <w:rStyle w:val="Hyperlnk"/>
                            <w:sz w:val="11"/>
                            <w:szCs w:val="11"/>
                          </w:rPr>
                          <w:t>brf_5@outlook.com</w:t>
                        </w:r>
                      </w:hyperlink>
                    </w:p>
                    <w:p w14:paraId="3EC7640A" w14:textId="77777777" w:rsidR="00442999" w:rsidRDefault="00442999" w:rsidP="00442999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</w:p>
                    <w:p w14:paraId="0255BBA3" w14:textId="77777777" w:rsidR="00442999" w:rsidRPr="005E1F70" w:rsidRDefault="00442999" w:rsidP="00442999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673C80" wp14:editId="3D88D0BE">
                <wp:simplePos x="0" y="0"/>
                <wp:positionH relativeFrom="column">
                  <wp:posOffset>-667385</wp:posOffset>
                </wp:positionH>
                <wp:positionV relativeFrom="paragraph">
                  <wp:posOffset>865504</wp:posOffset>
                </wp:positionV>
                <wp:extent cx="71902" cy="7784099"/>
                <wp:effectExtent l="50800" t="25400" r="80645" b="90170"/>
                <wp:wrapNone/>
                <wp:docPr id="11" name="R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02" cy="778409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2F349D" id="Rak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2.55pt,68.15pt" to="-46.9pt,6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" strokecolor="#4472c4 [3204]" strokeweight="1pt">
                <v:stroke joinstyle="miter"/>
              </v:lin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BCE57C" wp14:editId="1DBCA56F">
                <wp:simplePos x="0" y="0"/>
                <wp:positionH relativeFrom="column">
                  <wp:posOffset>4081780</wp:posOffset>
                </wp:positionH>
                <wp:positionV relativeFrom="paragraph">
                  <wp:posOffset>484505</wp:posOffset>
                </wp:positionV>
                <wp:extent cx="1468755" cy="379730"/>
                <wp:effectExtent l="0" t="0" r="0" b="1270"/>
                <wp:wrapSquare wrapText="bothSides"/>
                <wp:docPr id="9" name="Textru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8755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6F4338" w14:textId="620A5B09" w:rsidR="00442999" w:rsidRPr="00727D1A" w:rsidRDefault="00442999" w:rsidP="00442999">
                            <w:pPr>
                              <w:tabs>
                                <w:tab w:val="right" w:pos="1701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December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72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BCE57C" id="Textruta 9" o:spid="_x0000_s1029" type="#_x0000_t202" style="position:absolute;margin-left:321.4pt;margin-top:38.15pt;width:115.65pt;height:29.9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" filled="f" stroked="f">
                <v:textbox inset="4mm,2mm">
                  <w:txbxContent>
                    <w:p w14:paraId="206F4338" w14:textId="620A5B09" w:rsidR="00442999" w:rsidRPr="00727D1A" w:rsidRDefault="00442999" w:rsidP="00442999">
                      <w:pPr>
                        <w:tabs>
                          <w:tab w:val="right" w:pos="1701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>December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234F90" wp14:editId="0AB04904">
                <wp:simplePos x="0" y="0"/>
                <wp:positionH relativeFrom="column">
                  <wp:posOffset>-596265</wp:posOffset>
                </wp:positionH>
                <wp:positionV relativeFrom="paragraph">
                  <wp:posOffset>485140</wp:posOffset>
                </wp:positionV>
                <wp:extent cx="558800" cy="379730"/>
                <wp:effectExtent l="0" t="0" r="0" b="1270"/>
                <wp:wrapSquare wrapText="bothSides"/>
                <wp:docPr id="33" name="Textrut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00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E41686" w14:textId="177EB642" w:rsidR="00442999" w:rsidRPr="005E0F0C" w:rsidRDefault="00982259" w:rsidP="00442999">
                            <w:pPr>
                              <w:spacing w:before="120"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Nr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34F90" id="Textruta 33" o:spid="_x0000_s1030" type="#_x0000_t202" style="position:absolute;margin-left:-46.95pt;margin-top:38.2pt;width:44pt;height:29.9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" filled="f" stroked="f">
                <v:textbox>
                  <w:txbxContent>
                    <w:p w14:paraId="2CE41686" w14:textId="177EB642" w:rsidR="00442999" w:rsidRPr="005E0F0C" w:rsidRDefault="00982259" w:rsidP="00442999">
                      <w:pPr>
                        <w:spacing w:before="120"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Nr 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784F7C" w14:textId="77777777" w:rsidR="00442999" w:rsidRDefault="00442999" w:rsidP="00442999">
      <w:pPr>
        <w:ind w:left="-851" w:right="-1567"/>
        <w:sectPr w:rsidR="00442999" w:rsidSect="00105E99">
          <w:footerReference w:type="default" r:id="rId10"/>
          <w:pgSz w:w="11907" w:h="16840" w:code="9"/>
          <w:pgMar w:top="380" w:right="2388" w:bottom="458" w:left="1872" w:header="720" w:footer="720" w:gutter="0"/>
          <w:paperSrc w:first="276" w:other="276"/>
          <w:cols w:space="708"/>
          <w:noEndnote/>
          <w:docGrid w:linePitch="299"/>
        </w:sectPr>
      </w:pPr>
    </w:p>
    <w:tbl>
      <w:tblPr>
        <w:tblW w:w="9782" w:type="dxa"/>
        <w:tblInd w:w="-17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442999" w14:paraId="766ADC43" w14:textId="77777777" w:rsidTr="004B0DB8">
        <w:trPr>
          <w:cantSplit/>
        </w:trPr>
        <w:tc>
          <w:tcPr>
            <w:tcW w:w="9782" w:type="dxa"/>
          </w:tcPr>
          <w:p w14:paraId="578E0C88" w14:textId="1C5E7048" w:rsidR="00442999" w:rsidRDefault="005532E2" w:rsidP="004B0DB8">
            <w:pPr>
              <w:tabs>
                <w:tab w:val="left" w:pos="1134"/>
                <w:tab w:val="left" w:pos="2436"/>
                <w:tab w:val="left" w:pos="3738"/>
                <w:tab w:val="left" w:pos="5046"/>
                <w:tab w:val="left" w:pos="6348"/>
                <w:tab w:val="left" w:pos="7656"/>
                <w:tab w:val="left" w:pos="8958"/>
                <w:tab w:val="left" w:pos="10260"/>
              </w:tabs>
              <w:spacing w:after="120"/>
              <w:ind w:left="5209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6A4B5E8" wp14:editId="7E965DD3">
                      <wp:simplePos x="0" y="0"/>
                      <wp:positionH relativeFrom="column">
                        <wp:posOffset>3427535</wp:posOffset>
                      </wp:positionH>
                      <wp:positionV relativeFrom="paragraph">
                        <wp:posOffset>110245</wp:posOffset>
                      </wp:positionV>
                      <wp:extent cx="2928726" cy="3917853"/>
                      <wp:effectExtent l="0" t="0" r="5080" b="6985"/>
                      <wp:wrapNone/>
                      <wp:docPr id="13" name="Textruta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8726" cy="391785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F10E369" w14:textId="41EA883B" w:rsidR="006C502C" w:rsidRDefault="00581D01" w:rsidP="006C502C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Förbättringar</w:t>
                                  </w:r>
                                </w:p>
                                <w:p w14:paraId="5D790890" w14:textId="52165D69" w:rsidR="00581D01" w:rsidRDefault="00752D61" w:rsidP="008A41BA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F012C0"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  <w:t xml:space="preserve">Om det är någon som har några förslag på </w:t>
                                  </w:r>
                                  <w:r w:rsidR="009D57C5" w:rsidRPr="00F012C0"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  <w:t xml:space="preserve">förbättringar </w:t>
                                  </w:r>
                                  <w:r w:rsidR="002F0334"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  <w:t xml:space="preserve">runt </w:t>
                                  </w:r>
                                  <w:r w:rsidR="009D57C5" w:rsidRPr="00F012C0"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  <w:t>huse</w:t>
                                  </w:r>
                                  <w:r w:rsidR="002F0334"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="009D57C5" w:rsidRPr="00F012C0"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  <w:t xml:space="preserve"> är ni hjärtligt välkomna och höra av er till s</w:t>
                                  </w:r>
                                  <w:r w:rsidR="00BC68B4" w:rsidRPr="00F012C0"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  <w:t>tyrelsen.</w:t>
                                  </w:r>
                                </w:p>
                                <w:p w14:paraId="6D9A6E4C" w14:textId="0CF9338D" w:rsidR="0030011E" w:rsidRDefault="006D3480" w:rsidP="008A41BA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  <w:t xml:space="preserve">Går det att förbättra belysningen? </w:t>
                                  </w:r>
                                  <w:r w:rsidR="0005615C"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  <w:t>Önskar någon e</w:t>
                                  </w:r>
                                  <w:r w:rsidR="007433FA"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="0005615C"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  <w:t xml:space="preserve"> gemensam plats att umgås på?</w:t>
                                  </w:r>
                                  <w:r w:rsidR="0030011E"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05EE8"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  <w:t>Finns det något intresse av g</w:t>
                                  </w:r>
                                  <w:r w:rsidR="0030011E"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  <w:t>emensamma träffar</w:t>
                                  </w:r>
                                  <w:r w:rsidR="006C1A4C"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  <w:t xml:space="preserve"> med</w:t>
                                  </w:r>
                                  <w:r w:rsidR="0030011E"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  <w:t xml:space="preserve"> grannarna </w:t>
                                  </w:r>
                                  <w:r w:rsidR="003545A4"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  <w:t xml:space="preserve">så </w:t>
                                  </w:r>
                                  <w:r w:rsidR="0030011E"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  <w:t xml:space="preserve">som </w:t>
                                  </w:r>
                                  <w:r w:rsidR="005050B8"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  <w:t>sommar fika</w:t>
                                  </w:r>
                                  <w:r w:rsidR="003545A4"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  <w:t xml:space="preserve"> eller bridge kanske</w:t>
                                  </w:r>
                                  <w:r w:rsidR="005050B8"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  <w:t>?</w:t>
                                  </w:r>
                                </w:p>
                                <w:p w14:paraId="078CE021" w14:textId="427F120D" w:rsidR="005050B8" w:rsidRDefault="005050B8" w:rsidP="008A41BA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6A21432" w14:textId="31103F32" w:rsidR="00F07115" w:rsidRPr="00F07115" w:rsidRDefault="005050B8" w:rsidP="008A41BA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  <w:t>Vi är öppna för förslag, allt mottages med öppen famn.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A4B5E8" id="Textruta 13" o:spid="_x0000_s1031" type="#_x0000_t202" style="position:absolute;left:0;text-align:left;margin-left:269.9pt;margin-top:8.7pt;width:230.6pt;height:30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" fillcolor="white [3201]" stroked="f" strokeweight=".5pt">
                      <v:textbox>
                        <w:txbxContent>
                          <w:p w14:paraId="2F10E369" w14:textId="41EA883B" w:rsidR="006C502C" w:rsidRDefault="00581D01" w:rsidP="006C502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Förbättringar</w:t>
                            </w:r>
                          </w:p>
                          <w:p w14:paraId="5D790890" w14:textId="52165D69" w:rsidR="00581D01" w:rsidRDefault="00752D61" w:rsidP="008A41BA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F012C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Om det är någon som har några förslag på </w:t>
                            </w:r>
                            <w:r w:rsidR="009D57C5" w:rsidRPr="00F012C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förbättringar </w:t>
                            </w:r>
                            <w:r w:rsidR="002F0334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runt </w:t>
                            </w:r>
                            <w:r w:rsidR="009D57C5" w:rsidRPr="00F012C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huse</w:t>
                            </w:r>
                            <w:r w:rsidR="002F0334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  <w:r w:rsidR="009D57C5" w:rsidRPr="00F012C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är ni hjärtligt välkomna och höra av er till s</w:t>
                            </w:r>
                            <w:r w:rsidR="00BC68B4" w:rsidRPr="00F012C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tyrelsen.</w:t>
                            </w:r>
                          </w:p>
                          <w:p w14:paraId="6D9A6E4C" w14:textId="0CF9338D" w:rsidR="0030011E" w:rsidRDefault="006D3480" w:rsidP="008A41BA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Går det att förbättra belysningen? </w:t>
                            </w:r>
                            <w:r w:rsidR="0005615C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Önskar någon e</w:t>
                            </w:r>
                            <w:r w:rsidR="007433FA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  <w:r w:rsidR="0005615C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gemensam plats att umgås på?</w:t>
                            </w:r>
                            <w:r w:rsidR="0030011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05EE8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Finns det något intresse av g</w:t>
                            </w:r>
                            <w:r w:rsidR="0030011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emensamma träffar</w:t>
                            </w:r>
                            <w:r w:rsidR="006C1A4C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med</w:t>
                            </w:r>
                            <w:r w:rsidR="0030011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grannarna </w:t>
                            </w:r>
                            <w:r w:rsidR="003545A4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så </w:t>
                            </w:r>
                            <w:r w:rsidR="0030011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som </w:t>
                            </w:r>
                            <w:r w:rsidR="005050B8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sommar fika</w:t>
                            </w:r>
                            <w:r w:rsidR="003545A4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eller bridge kanske</w:t>
                            </w:r>
                            <w:r w:rsidR="005050B8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078CE021" w14:textId="427F120D" w:rsidR="005050B8" w:rsidRDefault="005050B8" w:rsidP="008A41BA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6A21432" w14:textId="31103F32" w:rsidR="00F07115" w:rsidRPr="00F07115" w:rsidRDefault="005050B8" w:rsidP="008A41BA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Vi är öppna för förslag, allt mottages med öppen famn.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269D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6742156" wp14:editId="6D0B9BAF">
                      <wp:simplePos x="0" y="0"/>
                      <wp:positionH relativeFrom="column">
                        <wp:posOffset>3766</wp:posOffset>
                      </wp:positionH>
                      <wp:positionV relativeFrom="paragraph">
                        <wp:posOffset>77085</wp:posOffset>
                      </wp:positionV>
                      <wp:extent cx="3084195" cy="1892595"/>
                      <wp:effectExtent l="0" t="0" r="1905" b="0"/>
                      <wp:wrapNone/>
                      <wp:docPr id="17" name="Textruta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84195" cy="18925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9B8B97F" w14:textId="77777777" w:rsidR="00EF1C69" w:rsidRPr="0074269D" w:rsidRDefault="00EF1C69" w:rsidP="00EF1C6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74269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Julen är här</w:t>
                                  </w:r>
                                </w:p>
                                <w:p w14:paraId="0EB0F1BD" w14:textId="590DBBFB" w:rsidR="00EF1C69" w:rsidRPr="00DE5A1B" w:rsidRDefault="00EF1C69" w:rsidP="0074269D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E5A1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Tänk att vi är redan i </w:t>
                                  </w:r>
                                  <w:proofErr w:type="gramStart"/>
                                  <w:r w:rsidRPr="00DE5A1B">
                                    <w:rPr>
                                      <w:rFonts w:ascii="Times New Roman" w:hAnsi="Times New Roman" w:cs="Times New Roman"/>
                                    </w:rPr>
                                    <w:t>December</w:t>
                                  </w:r>
                                  <w:proofErr w:type="gramEnd"/>
                                  <w:r w:rsidRPr="00DE5A1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månad och hur fort det har gått. Det känns som om det var </w:t>
                                  </w:r>
                                  <w:proofErr w:type="gramStart"/>
                                  <w:r w:rsidRPr="00DE5A1B">
                                    <w:rPr>
                                      <w:rFonts w:ascii="Times New Roman" w:hAnsi="Times New Roman" w:cs="Times New Roman"/>
                                    </w:rPr>
                                    <w:t>Januari</w:t>
                                  </w:r>
                                  <w:proofErr w:type="gramEnd"/>
                                  <w:r w:rsidRPr="00DE5A1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precis</w:t>
                                  </w:r>
                                  <w:r w:rsidR="006A35D6">
                                    <w:rPr>
                                      <w:rFonts w:ascii="Times New Roman" w:hAnsi="Times New Roman" w:cs="Times New Roman"/>
                                    </w:rPr>
                                    <w:t xml:space="preserve">, </w:t>
                                  </w:r>
                                  <w:r w:rsidRPr="00DE5A1B">
                                    <w:rPr>
                                      <w:rFonts w:ascii="Times New Roman" w:hAnsi="Times New Roman" w:cs="Times New Roman"/>
                                    </w:rPr>
                                    <w:t>det går fort när man har roligt får vi hoppas. Styrelsen vill tacka alla medlemmar för ett gott 2019 och hoppas att samtliga medlemmar får en mysig högtid.</w:t>
                                  </w:r>
                                </w:p>
                                <w:p w14:paraId="0D54ABA5" w14:textId="77777777" w:rsidR="00EF1C69" w:rsidRPr="00D030A0" w:rsidRDefault="00EF1C69" w:rsidP="00EF1C69">
                                  <w:pPr>
                                    <w:spacing w:after="12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742156" id="Textruta 17" o:spid="_x0000_s1032" type="#_x0000_t202" style="position:absolute;left:0;text-align:left;margin-left:.3pt;margin-top:6.05pt;width:242.85pt;height:14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" fillcolor="white [3201]" stroked="f" strokeweight=".5pt">
                      <v:textbox>
                        <w:txbxContent>
                          <w:p w14:paraId="09B8B97F" w14:textId="77777777" w:rsidR="00EF1C69" w:rsidRPr="0074269D" w:rsidRDefault="00EF1C69" w:rsidP="00EF1C6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4269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Julen är här</w:t>
                            </w:r>
                          </w:p>
                          <w:p w14:paraId="0EB0F1BD" w14:textId="590DBBFB" w:rsidR="00EF1C69" w:rsidRPr="00DE5A1B" w:rsidRDefault="00EF1C69" w:rsidP="0074269D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E5A1B">
                              <w:rPr>
                                <w:rFonts w:ascii="Times New Roman" w:hAnsi="Times New Roman" w:cs="Times New Roman"/>
                              </w:rPr>
                              <w:t xml:space="preserve">Tänk att vi är redan i </w:t>
                            </w:r>
                            <w:proofErr w:type="gramStart"/>
                            <w:r w:rsidRPr="00DE5A1B">
                              <w:rPr>
                                <w:rFonts w:ascii="Times New Roman" w:hAnsi="Times New Roman" w:cs="Times New Roman"/>
                              </w:rPr>
                              <w:t>December</w:t>
                            </w:r>
                            <w:proofErr w:type="gramEnd"/>
                            <w:r w:rsidRPr="00DE5A1B">
                              <w:rPr>
                                <w:rFonts w:ascii="Times New Roman" w:hAnsi="Times New Roman" w:cs="Times New Roman"/>
                              </w:rPr>
                              <w:t xml:space="preserve"> månad och hur fort det har gått. Det känns som om det var </w:t>
                            </w:r>
                            <w:proofErr w:type="gramStart"/>
                            <w:r w:rsidRPr="00DE5A1B">
                              <w:rPr>
                                <w:rFonts w:ascii="Times New Roman" w:hAnsi="Times New Roman" w:cs="Times New Roman"/>
                              </w:rPr>
                              <w:t>Januari</w:t>
                            </w:r>
                            <w:proofErr w:type="gramEnd"/>
                            <w:r w:rsidRPr="00DE5A1B">
                              <w:rPr>
                                <w:rFonts w:ascii="Times New Roman" w:hAnsi="Times New Roman" w:cs="Times New Roman"/>
                              </w:rPr>
                              <w:t xml:space="preserve"> precis</w:t>
                            </w:r>
                            <w:r w:rsidR="006A35D6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 w:rsidRPr="00DE5A1B">
                              <w:rPr>
                                <w:rFonts w:ascii="Times New Roman" w:hAnsi="Times New Roman" w:cs="Times New Roman"/>
                              </w:rPr>
                              <w:t>det går fort när man har roligt får vi hoppas. Styrelsen vill tacka alla medlemmar för ett gott 2019 och hoppas att samtliga medlemmar får en mysig högtid.</w:t>
                            </w:r>
                          </w:p>
                          <w:p w14:paraId="0D54ABA5" w14:textId="77777777" w:rsidR="00EF1C69" w:rsidRPr="00D030A0" w:rsidRDefault="00EF1C69" w:rsidP="00EF1C69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F8397FE" w14:textId="549706A4" w:rsidR="00442999" w:rsidRDefault="00442999" w:rsidP="004B0DB8">
            <w:pPr>
              <w:tabs>
                <w:tab w:val="left" w:pos="1134"/>
                <w:tab w:val="left" w:pos="2436"/>
                <w:tab w:val="left" w:pos="3738"/>
                <w:tab w:val="left" w:pos="5046"/>
                <w:tab w:val="left" w:pos="6348"/>
                <w:tab w:val="left" w:pos="7656"/>
                <w:tab w:val="left" w:pos="8958"/>
                <w:tab w:val="left" w:pos="10260"/>
              </w:tabs>
              <w:spacing w:after="120"/>
              <w:rPr>
                <w:rFonts w:ascii="Times New Roman" w:hAnsi="Times New Roman"/>
              </w:rPr>
            </w:pPr>
          </w:p>
        </w:tc>
      </w:tr>
      <w:tr w:rsidR="00442999" w14:paraId="5FD089EE" w14:textId="77777777" w:rsidTr="004B0DB8">
        <w:trPr>
          <w:cantSplit/>
        </w:trPr>
        <w:tc>
          <w:tcPr>
            <w:tcW w:w="9782" w:type="dxa"/>
          </w:tcPr>
          <w:p w14:paraId="7C90F33E" w14:textId="46B184A3" w:rsidR="00442999" w:rsidRDefault="00442999" w:rsidP="004B0DB8">
            <w:pPr>
              <w:tabs>
                <w:tab w:val="left" w:pos="1134"/>
                <w:tab w:val="left" w:pos="2436"/>
                <w:tab w:val="left" w:pos="3738"/>
                <w:tab w:val="left" w:pos="5046"/>
                <w:tab w:val="left" w:pos="6348"/>
                <w:tab w:val="left" w:pos="7656"/>
                <w:tab w:val="left" w:pos="8958"/>
                <w:tab w:val="left" w:pos="10260"/>
              </w:tabs>
              <w:spacing w:after="120"/>
              <w:ind w:left="5209" w:hanging="34"/>
              <w:rPr>
                <w:rFonts w:ascii="Times New Roman" w:hAnsi="Times New Roman"/>
              </w:rPr>
            </w:pPr>
          </w:p>
        </w:tc>
      </w:tr>
    </w:tbl>
    <w:p w14:paraId="5E486BC4" w14:textId="7B06E6F5" w:rsidR="00442999" w:rsidRDefault="00442999" w:rsidP="00442999">
      <w:pPr>
        <w:spacing w:after="60"/>
      </w:pPr>
    </w:p>
    <w:p w14:paraId="1B5B2528" w14:textId="42973082" w:rsidR="00442999" w:rsidRDefault="00442999" w:rsidP="00442999">
      <w:pPr>
        <w:spacing w:after="60"/>
        <w:ind w:firstLine="284"/>
        <w:jc w:val="center"/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9248E9" wp14:editId="7136F59B">
                <wp:simplePos x="0" y="0"/>
                <wp:positionH relativeFrom="column">
                  <wp:posOffset>-57217</wp:posOffset>
                </wp:positionH>
                <wp:positionV relativeFrom="paragraph">
                  <wp:posOffset>6780697</wp:posOffset>
                </wp:positionV>
                <wp:extent cx="6571488" cy="12192"/>
                <wp:effectExtent l="50800" t="38100" r="58420" b="76835"/>
                <wp:wrapNone/>
                <wp:docPr id="12" name="R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1488" cy="12192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FF1D40" id="Rak 1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533.9pt" to="512.95pt,5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" strokecolor="black [3200]" strokeweight="1pt">
                <v:stroke joinstyle="miter"/>
              </v:line>
            </w:pict>
          </mc:Fallback>
        </mc:AlternateContent>
      </w:r>
    </w:p>
    <w:p w14:paraId="120CD6C5" w14:textId="5CF37A18" w:rsidR="0065417A" w:rsidRDefault="009B4142"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E002D9" wp14:editId="4D0EF82A">
                <wp:simplePos x="0" y="0"/>
                <wp:positionH relativeFrom="column">
                  <wp:posOffset>3200149</wp:posOffset>
                </wp:positionH>
                <wp:positionV relativeFrom="paragraph">
                  <wp:posOffset>4311827</wp:posOffset>
                </wp:positionV>
                <wp:extent cx="3030279" cy="1733107"/>
                <wp:effectExtent l="0" t="0" r="17780" b="19685"/>
                <wp:wrapNone/>
                <wp:docPr id="5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0279" cy="17331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0D3596A1" w14:textId="237C4A3B" w:rsidR="00442999" w:rsidRPr="009B4142" w:rsidRDefault="00442999" w:rsidP="00442999">
                            <w:pPr>
                              <w:spacing w:after="120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9B4142">
                              <w:rPr>
                                <w:b/>
                                <w:sz w:val="44"/>
                                <w:szCs w:val="44"/>
                              </w:rPr>
                              <w:t xml:space="preserve">Kom och umgås på Glöggmingel </w:t>
                            </w:r>
                            <w:proofErr w:type="gramStart"/>
                            <w:r w:rsidRPr="009B4142">
                              <w:rPr>
                                <w:b/>
                                <w:sz w:val="44"/>
                                <w:szCs w:val="44"/>
                              </w:rPr>
                              <w:t>Söndag</w:t>
                            </w:r>
                            <w:proofErr w:type="gramEnd"/>
                            <w:r w:rsidRPr="009B4142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den 15e december</w:t>
                            </w:r>
                          </w:p>
                          <w:p w14:paraId="749462BC" w14:textId="15FABA10" w:rsidR="00442999" w:rsidRPr="009B4142" w:rsidRDefault="00442999" w:rsidP="00442999">
                            <w:pPr>
                              <w:spacing w:after="120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9B4142">
                              <w:rPr>
                                <w:b/>
                                <w:sz w:val="44"/>
                                <w:szCs w:val="44"/>
                              </w:rPr>
                              <w:t>Plats meddelas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002D9" id="Textruta 5" o:spid="_x0000_s1033" type="#_x0000_t202" style="position:absolute;margin-left:252pt;margin-top:339.5pt;width:238.6pt;height:136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" fillcolor="white [3201]" strokeweight=".5pt">
                <v:textbox>
                  <w:txbxContent>
                    <w:p w14:paraId="0D3596A1" w14:textId="237C4A3B" w:rsidR="00442999" w:rsidRPr="009B4142" w:rsidRDefault="00442999" w:rsidP="00442999">
                      <w:pPr>
                        <w:spacing w:after="120"/>
                        <w:rPr>
                          <w:b/>
                          <w:sz w:val="44"/>
                          <w:szCs w:val="44"/>
                        </w:rPr>
                      </w:pPr>
                      <w:r w:rsidRPr="009B4142">
                        <w:rPr>
                          <w:b/>
                          <w:sz w:val="44"/>
                          <w:szCs w:val="44"/>
                        </w:rPr>
                        <w:t xml:space="preserve">Kom och umgås på Glöggmingel </w:t>
                      </w:r>
                      <w:proofErr w:type="gramStart"/>
                      <w:r w:rsidRPr="009B4142">
                        <w:rPr>
                          <w:b/>
                          <w:sz w:val="44"/>
                          <w:szCs w:val="44"/>
                        </w:rPr>
                        <w:t>Söndag</w:t>
                      </w:r>
                      <w:proofErr w:type="gramEnd"/>
                      <w:r w:rsidRPr="009B4142">
                        <w:rPr>
                          <w:b/>
                          <w:sz w:val="44"/>
                          <w:szCs w:val="44"/>
                        </w:rPr>
                        <w:t xml:space="preserve"> den 15e december</w:t>
                      </w:r>
                    </w:p>
                    <w:p w14:paraId="749462BC" w14:textId="15FABA10" w:rsidR="00442999" w:rsidRPr="009B4142" w:rsidRDefault="00442999" w:rsidP="00442999">
                      <w:pPr>
                        <w:spacing w:after="120"/>
                        <w:rPr>
                          <w:b/>
                          <w:sz w:val="44"/>
                          <w:szCs w:val="44"/>
                        </w:rPr>
                      </w:pPr>
                      <w:r w:rsidRPr="009B4142">
                        <w:rPr>
                          <w:b/>
                          <w:sz w:val="44"/>
                          <w:szCs w:val="44"/>
                        </w:rPr>
                        <w:t>Plats meddelas</w:t>
                      </w:r>
                    </w:p>
                  </w:txbxContent>
                </v:textbox>
              </v:shape>
            </w:pict>
          </mc:Fallback>
        </mc:AlternateContent>
      </w:r>
      <w:r w:rsidR="005532E2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B6EC96" wp14:editId="52A866FC">
                <wp:simplePos x="0" y="0"/>
                <wp:positionH relativeFrom="column">
                  <wp:posOffset>3416837</wp:posOffset>
                </wp:positionH>
                <wp:positionV relativeFrom="paragraph">
                  <wp:posOffset>2671445</wp:posOffset>
                </wp:positionV>
                <wp:extent cx="2651760" cy="1652954"/>
                <wp:effectExtent l="0" t="0" r="0" b="4445"/>
                <wp:wrapNone/>
                <wp:docPr id="14" name="Textrut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1760" cy="16529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6BCCFC" w14:textId="0BE575FC" w:rsidR="005532E2" w:rsidRDefault="005532E2" w:rsidP="005532E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Tack</w:t>
                            </w:r>
                          </w:p>
                          <w:p w14:paraId="7CEBEA3B" w14:textId="15477B3B" w:rsidR="00F57548" w:rsidRPr="00F57548" w:rsidRDefault="00F57548" w:rsidP="001C61AB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Vi vill tacka de medlemmar som deltog vid Barbro Karlssons begravning</w:t>
                            </w:r>
                            <w:r w:rsidR="00590A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FC43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Hon var en uppskattad granne i hus 6 och kommer och vara sakna</w:t>
                            </w:r>
                            <w:r w:rsidR="00D36F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6EC96" id="Textruta 14" o:spid="_x0000_s1034" type="#_x0000_t202" style="position:absolute;margin-left:269.05pt;margin-top:210.35pt;width:208.8pt;height:130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" fillcolor="white [3201]" stroked="f" strokeweight=".5pt">
                <v:textbox>
                  <w:txbxContent>
                    <w:p w14:paraId="616BCCFC" w14:textId="0BE575FC" w:rsidR="005532E2" w:rsidRDefault="005532E2" w:rsidP="005532E2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Tack</w:t>
                      </w:r>
                    </w:p>
                    <w:p w14:paraId="7CEBEA3B" w14:textId="15477B3B" w:rsidR="00F57548" w:rsidRPr="00F57548" w:rsidRDefault="00F57548" w:rsidP="001C61AB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Vi vill tacka de medlemmar som deltog vid Barbro Karlssons begravning</w:t>
                      </w:r>
                      <w:r w:rsidR="00590A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="00FC43D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Hon var en uppskattad granne i hus 6 och kommer och vara sakna</w:t>
                      </w:r>
                      <w:r w:rsidR="00D36F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d.</w:t>
                      </w:r>
                    </w:p>
                  </w:txbxContent>
                </v:textbox>
              </v:shape>
            </w:pict>
          </mc:Fallback>
        </mc:AlternateContent>
      </w:r>
      <w:r w:rsidR="0074269D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C60387" wp14:editId="41D6B4E8">
                <wp:simplePos x="0" y="0"/>
                <wp:positionH relativeFrom="column">
                  <wp:posOffset>53163</wp:posOffset>
                </wp:positionH>
                <wp:positionV relativeFrom="paragraph">
                  <wp:posOffset>3290983</wp:posOffset>
                </wp:positionV>
                <wp:extent cx="3084195" cy="2051995"/>
                <wp:effectExtent l="0" t="0" r="1905" b="5715"/>
                <wp:wrapNone/>
                <wp:docPr id="8" name="Textru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4195" cy="2051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AA0D41" w14:textId="4819B20B" w:rsidR="00442999" w:rsidRDefault="00AA3F12" w:rsidP="00442999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Parkeringsplats</w:t>
                            </w:r>
                            <w:r w:rsidR="00442999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</w:r>
                          </w:p>
                          <w:p w14:paraId="03075FC1" w14:textId="58EC4BB6" w:rsidR="00442999" w:rsidRPr="00D030A0" w:rsidRDefault="00DC7831" w:rsidP="0074269D">
                            <w:pPr>
                              <w:spacing w:after="120"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Vi vill förtydliga att det inte är tillåtet att parkera </w:t>
                            </w:r>
                            <w:r w:rsidR="00026C91">
                              <w:rPr>
                                <w:rFonts w:ascii="Times New Roman" w:hAnsi="Times New Roman" w:cs="Times New Roman"/>
                              </w:rPr>
                              <w:t>på en parkeringsplats</w:t>
                            </w:r>
                            <w:r w:rsidR="00510BF4">
                              <w:rPr>
                                <w:rFonts w:ascii="Times New Roman" w:hAnsi="Times New Roman" w:cs="Times New Roman"/>
                              </w:rPr>
                              <w:t xml:space="preserve"> som inte tillhör en själv. Vi har </w:t>
                            </w:r>
                            <w:r w:rsidR="004A6616">
                              <w:rPr>
                                <w:rFonts w:ascii="Times New Roman" w:hAnsi="Times New Roman" w:cs="Times New Roman"/>
                              </w:rPr>
                              <w:t>upprättat ett kösystem för att det ska vara så rättvist som möjligt</w:t>
                            </w:r>
                            <w:r w:rsidR="00B64E95">
                              <w:rPr>
                                <w:rFonts w:ascii="Times New Roman" w:hAnsi="Times New Roman" w:cs="Times New Roman"/>
                              </w:rPr>
                              <w:t xml:space="preserve"> samt att alla ska få en chans och ansöka om en plats. </w:t>
                            </w:r>
                            <w:r w:rsidR="0040722A">
                              <w:rPr>
                                <w:rFonts w:ascii="Times New Roman" w:hAnsi="Times New Roman" w:cs="Times New Roman"/>
                              </w:rPr>
                              <w:t>Det blir tråkig stämning om det ska behövas övervakas att det sköts.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60387" id="Textruta 8" o:spid="_x0000_s1033" type="#_x0000_t202" style="position:absolute;margin-left:4.2pt;margin-top:259.15pt;width:242.85pt;height:161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" fillcolor="white [3201]" stroked="f" strokeweight=".5pt">
                <v:textbox>
                  <w:txbxContent>
                    <w:p w14:paraId="79AA0D41" w14:textId="4819B20B" w:rsidR="00442999" w:rsidRDefault="00AA3F12" w:rsidP="00442999">
                      <w:pPr>
                        <w:spacing w:after="120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Parkeringsplats</w:t>
                      </w:r>
                      <w:r w:rsidR="00442999">
                        <w:rPr>
                          <w:rFonts w:ascii="Times New Roman" w:hAnsi="Times New Roman" w:cs="Times New Roman"/>
                          <w:b/>
                        </w:rPr>
                        <w:br/>
                      </w:r>
                    </w:p>
                    <w:p w14:paraId="03075FC1" w14:textId="58EC4BB6" w:rsidR="00442999" w:rsidRPr="00D030A0" w:rsidRDefault="00DC7831" w:rsidP="0074269D">
                      <w:pPr>
                        <w:spacing w:after="120" w:line="36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Vi vill förtydliga att det inte är tillåtet att parkera </w:t>
                      </w:r>
                      <w:r w:rsidR="00026C91">
                        <w:rPr>
                          <w:rFonts w:ascii="Times New Roman" w:hAnsi="Times New Roman" w:cs="Times New Roman"/>
                        </w:rPr>
                        <w:t>på en parkeringsplats</w:t>
                      </w:r>
                      <w:r w:rsidR="00510BF4">
                        <w:rPr>
                          <w:rFonts w:ascii="Times New Roman" w:hAnsi="Times New Roman" w:cs="Times New Roman"/>
                        </w:rPr>
                        <w:t xml:space="preserve"> som inte tillhör en själv. Vi har </w:t>
                      </w:r>
                      <w:r w:rsidR="004A6616">
                        <w:rPr>
                          <w:rFonts w:ascii="Times New Roman" w:hAnsi="Times New Roman" w:cs="Times New Roman"/>
                        </w:rPr>
                        <w:t>upprättat ett kösystem för att det ska vara så rättvist som möjligt</w:t>
                      </w:r>
                      <w:r w:rsidR="00B64E95">
                        <w:rPr>
                          <w:rFonts w:ascii="Times New Roman" w:hAnsi="Times New Roman" w:cs="Times New Roman"/>
                        </w:rPr>
                        <w:t xml:space="preserve"> samt att alla ska få en chans och ansöka om en plats. </w:t>
                      </w:r>
                      <w:r w:rsidR="0040722A">
                        <w:rPr>
                          <w:rFonts w:ascii="Times New Roman" w:hAnsi="Times New Roman" w:cs="Times New Roman"/>
                        </w:rPr>
                        <w:t>Det blir tråkig stämning om det ska behövas övervakas att det sköts.</w:t>
                      </w:r>
                    </w:p>
                  </w:txbxContent>
                </v:textbox>
              </v:shape>
            </w:pict>
          </mc:Fallback>
        </mc:AlternateContent>
      </w:r>
      <w:r w:rsidR="0074269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EDE20A" wp14:editId="13D294A4">
                <wp:simplePos x="0" y="0"/>
                <wp:positionH relativeFrom="column">
                  <wp:posOffset>-20808</wp:posOffset>
                </wp:positionH>
                <wp:positionV relativeFrom="paragraph">
                  <wp:posOffset>919495</wp:posOffset>
                </wp:positionV>
                <wp:extent cx="3272790" cy="2105247"/>
                <wp:effectExtent l="0" t="0" r="3810" b="9525"/>
                <wp:wrapNone/>
                <wp:docPr id="16" name="Textrut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2790" cy="21052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D65480" w14:textId="77777777" w:rsidR="00442999" w:rsidRPr="008065F2" w:rsidRDefault="00442999" w:rsidP="00442999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065F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De röda entrémattorna </w:t>
                            </w:r>
                          </w:p>
                          <w:p w14:paraId="61854927" w14:textId="2468273C" w:rsidR="005D2989" w:rsidRDefault="007028B1" w:rsidP="0074269D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Det har inkommit många frågor om </w:t>
                            </w:r>
                            <w:r w:rsidR="00C86DBC">
                              <w:rPr>
                                <w:rFonts w:ascii="Times New Roman" w:hAnsi="Times New Roman"/>
                              </w:rPr>
                              <w:t xml:space="preserve">när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de röda mattorna</w:t>
                            </w:r>
                            <w:r w:rsidR="005D2989">
                              <w:rPr>
                                <w:rFonts w:ascii="Times New Roman" w:hAnsi="Times New Roman"/>
                              </w:rPr>
                              <w:t xml:space="preserve"> i </w:t>
                            </w:r>
                            <w:r w:rsidR="00C86DBC">
                              <w:rPr>
                                <w:rFonts w:ascii="Times New Roman" w:hAnsi="Times New Roman"/>
                              </w:rPr>
                              <w:t xml:space="preserve">husentréerna ska komma tillbaka. </w:t>
                            </w:r>
                            <w:r w:rsidR="00264E26">
                              <w:rPr>
                                <w:rFonts w:ascii="Times New Roman" w:hAnsi="Times New Roman"/>
                              </w:rPr>
                              <w:t xml:space="preserve">Av någon anledning är de </w:t>
                            </w:r>
                            <w:r w:rsidR="009B4DA7">
                              <w:rPr>
                                <w:rFonts w:ascii="Times New Roman" w:hAnsi="Times New Roman"/>
                              </w:rPr>
                              <w:t>attraktiva</w:t>
                            </w:r>
                            <w:r w:rsidR="00264E26">
                              <w:rPr>
                                <w:rFonts w:ascii="Times New Roman" w:hAnsi="Times New Roman"/>
                              </w:rPr>
                              <w:t xml:space="preserve"> för</w:t>
                            </w:r>
                            <w:bookmarkStart w:id="0" w:name="_GoBack"/>
                            <w:r w:rsidR="00264E26">
                              <w:rPr>
                                <w:rFonts w:ascii="Times New Roman" w:hAnsi="Times New Roman"/>
                              </w:rPr>
                              <w:t xml:space="preserve"> stöld på Blåsvädersgatan</w:t>
                            </w:r>
                            <w:r w:rsidR="009B4DA7">
                              <w:rPr>
                                <w:rFonts w:ascii="Times New Roman" w:hAnsi="Times New Roman"/>
                              </w:rPr>
                              <w:t xml:space="preserve"> och detta vill vi undvika</w:t>
                            </w:r>
                            <w:r w:rsidR="004B6B2D">
                              <w:rPr>
                                <w:rFonts w:ascii="Times New Roman" w:hAnsi="Times New Roman"/>
                              </w:rPr>
                              <w:t xml:space="preserve"> att det upprepas</w:t>
                            </w:r>
                            <w:bookmarkEnd w:id="0"/>
                            <w:r w:rsidR="00A468D2">
                              <w:rPr>
                                <w:rFonts w:ascii="Times New Roman" w:hAnsi="Times New Roman"/>
                              </w:rPr>
                              <w:t xml:space="preserve"> eftersom </w:t>
                            </w:r>
                            <w:r w:rsidR="00344581">
                              <w:rPr>
                                <w:rFonts w:ascii="Times New Roman" w:hAnsi="Times New Roman"/>
                              </w:rPr>
                              <w:t>det är vi alla medlemmar som står för kostnaden</w:t>
                            </w:r>
                            <w:r w:rsidR="009B4DA7">
                              <w:rPr>
                                <w:rFonts w:ascii="Times New Roman" w:hAnsi="Times New Roman"/>
                              </w:rPr>
                              <w:t>. Offert</w:t>
                            </w:r>
                            <w:r w:rsidR="0028114E">
                              <w:rPr>
                                <w:rFonts w:ascii="Times New Roman" w:hAnsi="Times New Roman"/>
                              </w:rPr>
                              <w:t xml:space="preserve">er från </w:t>
                            </w:r>
                            <w:proofErr w:type="spellStart"/>
                            <w:r w:rsidR="0028114E">
                              <w:rPr>
                                <w:rFonts w:ascii="Times New Roman" w:hAnsi="Times New Roman"/>
                              </w:rPr>
                              <w:t>mattbolag</w:t>
                            </w:r>
                            <w:proofErr w:type="spellEnd"/>
                            <w:r w:rsidR="0028114E">
                              <w:rPr>
                                <w:rFonts w:ascii="Times New Roman" w:hAnsi="Times New Roman"/>
                              </w:rPr>
                              <w:t xml:space="preserve"> är på ing</w:t>
                            </w:r>
                            <w:r w:rsidR="00041B14">
                              <w:rPr>
                                <w:rFonts w:ascii="Times New Roman" w:hAnsi="Times New Roman"/>
                              </w:rPr>
                              <w:t>ång och vi hoppas att få se dem snart i våra hus</w:t>
                            </w:r>
                            <w:r w:rsidR="00E04518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DE20A" id="Textruta 16" o:spid="_x0000_s1036" type="#_x0000_t202" style="position:absolute;margin-left:-1.65pt;margin-top:72.4pt;width:257.7pt;height:16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" fillcolor="white [3201]" stroked="f" strokeweight=".5pt">
                <v:textbox>
                  <w:txbxContent>
                    <w:p w14:paraId="61D65480" w14:textId="77777777" w:rsidR="00442999" w:rsidRPr="008065F2" w:rsidRDefault="00442999" w:rsidP="00442999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8065F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De röda entrémattorna </w:t>
                      </w:r>
                    </w:p>
                    <w:p w14:paraId="61854927" w14:textId="2468273C" w:rsidR="005D2989" w:rsidRDefault="007028B1" w:rsidP="0074269D">
                      <w:pPr>
                        <w:spacing w:line="36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Det har inkommit många frågor om </w:t>
                      </w:r>
                      <w:r w:rsidR="00C86DBC">
                        <w:rPr>
                          <w:rFonts w:ascii="Times New Roman" w:hAnsi="Times New Roman"/>
                        </w:rPr>
                        <w:t xml:space="preserve">när </w:t>
                      </w:r>
                      <w:r>
                        <w:rPr>
                          <w:rFonts w:ascii="Times New Roman" w:hAnsi="Times New Roman"/>
                        </w:rPr>
                        <w:t>de röda mattorna</w:t>
                      </w:r>
                      <w:r w:rsidR="005D2989">
                        <w:rPr>
                          <w:rFonts w:ascii="Times New Roman" w:hAnsi="Times New Roman"/>
                        </w:rPr>
                        <w:t xml:space="preserve"> i </w:t>
                      </w:r>
                      <w:r w:rsidR="00C86DBC">
                        <w:rPr>
                          <w:rFonts w:ascii="Times New Roman" w:hAnsi="Times New Roman"/>
                        </w:rPr>
                        <w:t xml:space="preserve">husentréerna ska komma tillbaka. </w:t>
                      </w:r>
                      <w:r w:rsidR="00264E26">
                        <w:rPr>
                          <w:rFonts w:ascii="Times New Roman" w:hAnsi="Times New Roman"/>
                        </w:rPr>
                        <w:t xml:space="preserve">Av någon anledning är de </w:t>
                      </w:r>
                      <w:r w:rsidR="009B4DA7">
                        <w:rPr>
                          <w:rFonts w:ascii="Times New Roman" w:hAnsi="Times New Roman"/>
                        </w:rPr>
                        <w:t>attraktiva</w:t>
                      </w:r>
                      <w:r w:rsidR="00264E26">
                        <w:rPr>
                          <w:rFonts w:ascii="Times New Roman" w:hAnsi="Times New Roman"/>
                        </w:rPr>
                        <w:t xml:space="preserve"> för</w:t>
                      </w:r>
                      <w:bookmarkStart w:id="1" w:name="_GoBack"/>
                      <w:r w:rsidR="00264E26">
                        <w:rPr>
                          <w:rFonts w:ascii="Times New Roman" w:hAnsi="Times New Roman"/>
                        </w:rPr>
                        <w:t xml:space="preserve"> stöld på Blåsvädersgatan</w:t>
                      </w:r>
                      <w:r w:rsidR="009B4DA7">
                        <w:rPr>
                          <w:rFonts w:ascii="Times New Roman" w:hAnsi="Times New Roman"/>
                        </w:rPr>
                        <w:t xml:space="preserve"> och detta vill vi undvika</w:t>
                      </w:r>
                      <w:r w:rsidR="004B6B2D">
                        <w:rPr>
                          <w:rFonts w:ascii="Times New Roman" w:hAnsi="Times New Roman"/>
                        </w:rPr>
                        <w:t xml:space="preserve"> att det upprepas</w:t>
                      </w:r>
                      <w:bookmarkEnd w:id="1"/>
                      <w:r w:rsidR="00A468D2">
                        <w:rPr>
                          <w:rFonts w:ascii="Times New Roman" w:hAnsi="Times New Roman"/>
                        </w:rPr>
                        <w:t xml:space="preserve"> eftersom </w:t>
                      </w:r>
                      <w:r w:rsidR="00344581">
                        <w:rPr>
                          <w:rFonts w:ascii="Times New Roman" w:hAnsi="Times New Roman"/>
                        </w:rPr>
                        <w:t>det är vi alla medlemmar som står för kostnaden</w:t>
                      </w:r>
                      <w:r w:rsidR="009B4DA7">
                        <w:rPr>
                          <w:rFonts w:ascii="Times New Roman" w:hAnsi="Times New Roman"/>
                        </w:rPr>
                        <w:t>. Offert</w:t>
                      </w:r>
                      <w:r w:rsidR="0028114E">
                        <w:rPr>
                          <w:rFonts w:ascii="Times New Roman" w:hAnsi="Times New Roman"/>
                        </w:rPr>
                        <w:t xml:space="preserve">er från </w:t>
                      </w:r>
                      <w:proofErr w:type="spellStart"/>
                      <w:r w:rsidR="0028114E">
                        <w:rPr>
                          <w:rFonts w:ascii="Times New Roman" w:hAnsi="Times New Roman"/>
                        </w:rPr>
                        <w:t>mattbolag</w:t>
                      </w:r>
                      <w:proofErr w:type="spellEnd"/>
                      <w:r w:rsidR="0028114E">
                        <w:rPr>
                          <w:rFonts w:ascii="Times New Roman" w:hAnsi="Times New Roman"/>
                        </w:rPr>
                        <w:t xml:space="preserve"> är på ing</w:t>
                      </w:r>
                      <w:r w:rsidR="00041B14">
                        <w:rPr>
                          <w:rFonts w:ascii="Times New Roman" w:hAnsi="Times New Roman"/>
                        </w:rPr>
                        <w:t>ång och vi hoppas att få se dem snart i våra hus</w:t>
                      </w:r>
                      <w:r w:rsidR="00E04518">
                        <w:rPr>
                          <w:rFonts w:ascii="Times New Roman" w:hAnsi="Times New Roman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5417A" w:rsidSect="003777D3">
      <w:type w:val="continuous"/>
      <w:pgSz w:w="11907" w:h="16840" w:code="9"/>
      <w:pgMar w:top="380" w:right="963" w:bottom="597" w:left="1021" w:header="720" w:footer="720" w:gutter="0"/>
      <w:paperSrc w:first="276" w:other="276"/>
      <w:cols w:space="567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1E545" w14:textId="77777777" w:rsidR="006A4FFF" w:rsidRDefault="006A4FFF">
      <w:pPr>
        <w:spacing w:after="0" w:line="240" w:lineRule="auto"/>
      </w:pPr>
      <w:r>
        <w:separator/>
      </w:r>
    </w:p>
  </w:endnote>
  <w:endnote w:type="continuationSeparator" w:id="0">
    <w:p w14:paraId="0C7B01A0" w14:textId="77777777" w:rsidR="006A4FFF" w:rsidRDefault="006A4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16222" w14:textId="77777777" w:rsidR="006D6928" w:rsidRDefault="006A4FF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5135F" w14:textId="77777777" w:rsidR="006A4FFF" w:rsidRDefault="006A4FFF">
      <w:pPr>
        <w:spacing w:after="0" w:line="240" w:lineRule="auto"/>
      </w:pPr>
      <w:r>
        <w:separator/>
      </w:r>
    </w:p>
  </w:footnote>
  <w:footnote w:type="continuationSeparator" w:id="0">
    <w:p w14:paraId="1FDD08C1" w14:textId="77777777" w:rsidR="006A4FFF" w:rsidRDefault="006A4F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999"/>
    <w:rsid w:val="0000302D"/>
    <w:rsid w:val="00026C91"/>
    <w:rsid w:val="00041B14"/>
    <w:rsid w:val="0005615C"/>
    <w:rsid w:val="00072C6F"/>
    <w:rsid w:val="000B5CFD"/>
    <w:rsid w:val="000C32C5"/>
    <w:rsid w:val="001121A9"/>
    <w:rsid w:val="00133649"/>
    <w:rsid w:val="00144A88"/>
    <w:rsid w:val="001C61AB"/>
    <w:rsid w:val="001F2AD4"/>
    <w:rsid w:val="0020577C"/>
    <w:rsid w:val="00222F0D"/>
    <w:rsid w:val="00231D6E"/>
    <w:rsid w:val="00264E26"/>
    <w:rsid w:val="0028114E"/>
    <w:rsid w:val="00285BA6"/>
    <w:rsid w:val="002F0334"/>
    <w:rsid w:val="0030011E"/>
    <w:rsid w:val="00344581"/>
    <w:rsid w:val="003545A4"/>
    <w:rsid w:val="003B6ED5"/>
    <w:rsid w:val="00405EE8"/>
    <w:rsid w:val="0040722A"/>
    <w:rsid w:val="004259BC"/>
    <w:rsid w:val="00442999"/>
    <w:rsid w:val="004A6616"/>
    <w:rsid w:val="004B5210"/>
    <w:rsid w:val="004B6B2D"/>
    <w:rsid w:val="004C0190"/>
    <w:rsid w:val="004E33E4"/>
    <w:rsid w:val="005050B8"/>
    <w:rsid w:val="00510BF4"/>
    <w:rsid w:val="005532E2"/>
    <w:rsid w:val="00581D01"/>
    <w:rsid w:val="00590ACC"/>
    <w:rsid w:val="005C21A2"/>
    <w:rsid w:val="005C59AE"/>
    <w:rsid w:val="005D2989"/>
    <w:rsid w:val="0060164F"/>
    <w:rsid w:val="0065417A"/>
    <w:rsid w:val="006A35D6"/>
    <w:rsid w:val="006A4FFF"/>
    <w:rsid w:val="006C1A4C"/>
    <w:rsid w:val="006C502C"/>
    <w:rsid w:val="006D3480"/>
    <w:rsid w:val="007028B1"/>
    <w:rsid w:val="0074269D"/>
    <w:rsid w:val="007433FA"/>
    <w:rsid w:val="00752D61"/>
    <w:rsid w:val="0079539A"/>
    <w:rsid w:val="008065F2"/>
    <w:rsid w:val="008A41BA"/>
    <w:rsid w:val="008C5431"/>
    <w:rsid w:val="008E313E"/>
    <w:rsid w:val="00982259"/>
    <w:rsid w:val="009B4142"/>
    <w:rsid w:val="009B4DA7"/>
    <w:rsid w:val="009D57C5"/>
    <w:rsid w:val="00A37792"/>
    <w:rsid w:val="00A468D2"/>
    <w:rsid w:val="00AA3F12"/>
    <w:rsid w:val="00B110DE"/>
    <w:rsid w:val="00B56725"/>
    <w:rsid w:val="00B64E95"/>
    <w:rsid w:val="00BC68B4"/>
    <w:rsid w:val="00C301AC"/>
    <w:rsid w:val="00C86DBC"/>
    <w:rsid w:val="00D230C0"/>
    <w:rsid w:val="00D36F7F"/>
    <w:rsid w:val="00D77009"/>
    <w:rsid w:val="00DC5248"/>
    <w:rsid w:val="00DC7831"/>
    <w:rsid w:val="00DE5A1B"/>
    <w:rsid w:val="00E04518"/>
    <w:rsid w:val="00E32653"/>
    <w:rsid w:val="00E44B3D"/>
    <w:rsid w:val="00E5069B"/>
    <w:rsid w:val="00EB77A0"/>
    <w:rsid w:val="00EF1C69"/>
    <w:rsid w:val="00F012C0"/>
    <w:rsid w:val="00F07115"/>
    <w:rsid w:val="00F57548"/>
    <w:rsid w:val="00FC2152"/>
    <w:rsid w:val="00FC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65F37"/>
  <w15:chartTrackingRefBased/>
  <w15:docId w15:val="{EA260E1C-C700-4102-9B3D-9B85E3B2D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999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42999"/>
    <w:rPr>
      <w:color w:val="0563C1" w:themeColor="hyperlink"/>
      <w:u w:val="single"/>
    </w:rPr>
  </w:style>
  <w:style w:type="paragraph" w:styleId="Sidfot">
    <w:name w:val="footer"/>
    <w:basedOn w:val="Normal"/>
    <w:link w:val="SidfotChar"/>
    <w:uiPriority w:val="99"/>
    <w:unhideWhenUsed/>
    <w:rsid w:val="00442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42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skopsgarden5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biskopsgarden5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Brf 5</dc:creator>
  <cp:keywords/>
  <dc:description/>
  <cp:lastModifiedBy>Brf 5</cp:lastModifiedBy>
  <cp:revision>84</cp:revision>
  <dcterms:created xsi:type="dcterms:W3CDTF">2019-12-04T19:09:00Z</dcterms:created>
  <dcterms:modified xsi:type="dcterms:W3CDTF">2019-12-05T13:05:00Z</dcterms:modified>
</cp:coreProperties>
</file>